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530"/>
        <w:gridCol w:w="1537"/>
        <w:gridCol w:w="5303"/>
        <w:gridCol w:w="1620"/>
      </w:tblGrid>
      <w:tr w:rsidR="00770BAB" w:rsidRPr="00A34319" w14:paraId="280C730B" w14:textId="77777777" w:rsidTr="005059D6">
        <w:tc>
          <w:tcPr>
            <w:tcW w:w="1530" w:type="dxa"/>
          </w:tcPr>
          <w:p w14:paraId="050BB6E1" w14:textId="77777777" w:rsidR="00770BAB" w:rsidRDefault="00EC6338" w:rsidP="001D3989">
            <w:pPr>
              <w:rPr>
                <w:rFonts w:ascii="Palatino Linotype" w:hAnsi="Palatino Linotype"/>
                <w:b/>
                <w:color w:val="404040" w:themeColor="text1" w:themeTint="BF"/>
                <w:sz w:val="22"/>
                <w:szCs w:val="22"/>
              </w:rPr>
            </w:pPr>
            <w:r w:rsidRPr="00B4071F">
              <w:rPr>
                <w:rFonts w:ascii="Palatino Linotype" w:hAnsi="Palatino Linotype"/>
                <w:b/>
                <w:color w:val="404040" w:themeColor="text1" w:themeTint="BF"/>
                <w:sz w:val="22"/>
                <w:szCs w:val="22"/>
              </w:rPr>
              <w:t>TIME</w:t>
            </w:r>
          </w:p>
          <w:p w14:paraId="2D7381B9" w14:textId="77777777" w:rsidR="002731A4" w:rsidRDefault="002731A4" w:rsidP="001D3989">
            <w:pPr>
              <w:rPr>
                <w:rFonts w:ascii="Palatino Linotype" w:hAnsi="Palatino Linotype"/>
                <w:b/>
                <w:color w:val="404040" w:themeColor="text1" w:themeTint="BF"/>
                <w:sz w:val="22"/>
                <w:szCs w:val="22"/>
              </w:rPr>
            </w:pPr>
          </w:p>
          <w:p w14:paraId="43446196" w14:textId="77777777" w:rsidR="002731A4" w:rsidRDefault="002731A4" w:rsidP="001D3989">
            <w:pPr>
              <w:rPr>
                <w:rFonts w:ascii="Palatino Linotype" w:hAnsi="Palatino Linotype"/>
                <w:b/>
                <w:color w:val="404040" w:themeColor="text1" w:themeTint="BF"/>
                <w:sz w:val="22"/>
                <w:szCs w:val="22"/>
              </w:rPr>
            </w:pPr>
          </w:p>
          <w:p w14:paraId="316086FE" w14:textId="77777777" w:rsidR="002731A4" w:rsidRDefault="002731A4" w:rsidP="001D3989">
            <w:pPr>
              <w:rPr>
                <w:rFonts w:ascii="Palatino Linotype" w:hAnsi="Palatino Linotype"/>
                <w:b/>
                <w:color w:val="404040" w:themeColor="text1" w:themeTint="BF"/>
                <w:sz w:val="22"/>
                <w:szCs w:val="22"/>
              </w:rPr>
            </w:pPr>
          </w:p>
          <w:p w14:paraId="5F278D65" w14:textId="77777777" w:rsidR="002731A4" w:rsidRDefault="002731A4" w:rsidP="001D3989">
            <w:pPr>
              <w:rPr>
                <w:rFonts w:ascii="Palatino Linotype" w:hAnsi="Palatino Linotype"/>
                <w:b/>
                <w:color w:val="404040" w:themeColor="text1" w:themeTint="BF"/>
                <w:sz w:val="22"/>
                <w:szCs w:val="22"/>
              </w:rPr>
            </w:pPr>
          </w:p>
          <w:p w14:paraId="0B6854B4" w14:textId="77777777" w:rsidR="002731A4" w:rsidRDefault="002731A4" w:rsidP="001D3989">
            <w:pPr>
              <w:rPr>
                <w:rFonts w:ascii="Palatino Linotype" w:hAnsi="Palatino Linotype"/>
                <w:b/>
                <w:color w:val="404040" w:themeColor="text1" w:themeTint="BF"/>
                <w:sz w:val="22"/>
                <w:szCs w:val="22"/>
              </w:rPr>
            </w:pPr>
          </w:p>
          <w:p w14:paraId="62E578F3" w14:textId="25048B29" w:rsidR="008A6C72" w:rsidRDefault="002A00AC" w:rsidP="001D3989">
            <w:pP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  <w: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4:3</w:t>
            </w:r>
            <w:r w:rsidR="008C4702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0</w:t>
            </w:r>
            <w:r w:rsidR="008A6C72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 xml:space="preserve">pm </w:t>
            </w:r>
          </w:p>
          <w:p w14:paraId="185DE8A2" w14:textId="77777777" w:rsidR="008A6C72" w:rsidRDefault="008A6C72" w:rsidP="001D3989">
            <w:pP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</w:p>
          <w:p w14:paraId="6DBAE967" w14:textId="77777777" w:rsidR="002A00AC" w:rsidRDefault="002A00AC" w:rsidP="001D3989">
            <w:pP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</w:p>
          <w:p w14:paraId="12DD5287" w14:textId="34ACDD3B" w:rsidR="002731A4" w:rsidRDefault="002A00AC" w:rsidP="001D3989">
            <w:pP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  <w: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5:00 – 7:00</w:t>
            </w:r>
            <w:r w:rsidR="002731A4" w:rsidRPr="002731A4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pm</w:t>
            </w:r>
          </w:p>
          <w:p w14:paraId="4FB3C15C" w14:textId="77777777" w:rsidR="00CA6AF2" w:rsidRDefault="00CA6AF2" w:rsidP="001D3989">
            <w:pP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</w:p>
          <w:p w14:paraId="3D8C8752" w14:textId="609600B1" w:rsidR="00CA6AF2" w:rsidRDefault="002A00AC" w:rsidP="001D3989">
            <w:pP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  <w: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7:00</w:t>
            </w:r>
            <w:r w:rsidR="00CA6AF2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pm</w:t>
            </w:r>
          </w:p>
          <w:p w14:paraId="5330238A" w14:textId="77777777" w:rsidR="00CA6AF2" w:rsidRDefault="00CA6AF2" w:rsidP="001D3989">
            <w:pP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</w:p>
          <w:p w14:paraId="03F88C81" w14:textId="77777777" w:rsidR="008C4702" w:rsidRDefault="008C4702" w:rsidP="001D3989">
            <w:pP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</w:pPr>
          </w:p>
          <w:p w14:paraId="7F3B9D76" w14:textId="5FF0C3FE" w:rsidR="00CA6AF2" w:rsidRPr="002731A4" w:rsidRDefault="00E300DB" w:rsidP="001D3989">
            <w:pPr>
              <w:rPr>
                <w:rFonts w:ascii="Palatino Linotype" w:hAnsi="Palatino Linotype"/>
                <w:color w:val="404040" w:themeColor="text1" w:themeTint="BF"/>
                <w:sz w:val="22"/>
                <w:szCs w:val="22"/>
              </w:rPr>
            </w:pPr>
            <w:r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After D</w:t>
            </w:r>
            <w:r w:rsidR="004F1D59">
              <w:rPr>
                <w:rFonts w:ascii="Palatino Linotype" w:hAnsi="Palatino Linotype"/>
                <w:color w:val="404040" w:themeColor="text1" w:themeTint="BF"/>
                <w:sz w:val="20"/>
                <w:szCs w:val="22"/>
              </w:rPr>
              <w:t>inner</w:t>
            </w:r>
          </w:p>
        </w:tc>
        <w:tc>
          <w:tcPr>
            <w:tcW w:w="8460" w:type="dxa"/>
            <w:gridSpan w:val="3"/>
            <w:vAlign w:val="center"/>
          </w:tcPr>
          <w:p w14:paraId="62988E83" w14:textId="77777777" w:rsidR="00770BAB" w:rsidRPr="00B4071F" w:rsidRDefault="00770BAB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404040" w:themeColor="text1" w:themeTint="BF"/>
                <w:sz w:val="22"/>
                <w:szCs w:val="22"/>
              </w:rPr>
            </w:pPr>
            <w:r w:rsidRPr="00B4071F">
              <w:rPr>
                <w:rFonts w:ascii="Palatino Linotype" w:hAnsi="Palatino Linotype"/>
                <w:b/>
                <w:bCs/>
                <w:caps/>
                <w:color w:val="404040" w:themeColor="text1" w:themeTint="BF"/>
                <w:sz w:val="22"/>
                <w:szCs w:val="22"/>
              </w:rPr>
              <w:t>Agenda</w:t>
            </w:r>
          </w:p>
          <w:p w14:paraId="77F4A3C9" w14:textId="7F3C418A" w:rsidR="00C768FF" w:rsidRDefault="00115F46" w:rsidP="00C768FF">
            <w:pPr>
              <w:jc w:val="center"/>
              <w:rPr>
                <w:rFonts w:ascii="Palatino Linotype" w:hAnsi="Palatino Linotype"/>
                <w:b/>
                <w:bCs/>
                <w:caps/>
                <w:color w:val="404040" w:themeColor="text1" w:themeTint="BF"/>
                <w:sz w:val="20"/>
                <w:szCs w:val="22"/>
              </w:rPr>
            </w:pPr>
            <w:r w:rsidRPr="00B4071F">
              <w:rPr>
                <w:rFonts w:ascii="Palatino Linotype" w:hAnsi="Palatino Linotype"/>
                <w:b/>
                <w:bCs/>
                <w:caps/>
                <w:color w:val="404040" w:themeColor="text1" w:themeTint="BF"/>
                <w:sz w:val="20"/>
                <w:szCs w:val="22"/>
              </w:rPr>
              <w:t>Materials Science and Engineering Department</w:t>
            </w:r>
          </w:p>
          <w:p w14:paraId="45AB3E26" w14:textId="77777777" w:rsidR="00C768FF" w:rsidRDefault="00C768FF" w:rsidP="00C768FF">
            <w:pPr>
              <w:jc w:val="center"/>
              <w:rPr>
                <w:rFonts w:ascii="Palatino Linotype" w:hAnsi="Palatino Linotype"/>
                <w:b/>
                <w:bCs/>
                <w:caps/>
                <w:color w:val="404040" w:themeColor="text1" w:themeTint="BF"/>
                <w:sz w:val="20"/>
                <w:szCs w:val="22"/>
              </w:rPr>
            </w:pPr>
          </w:p>
          <w:p w14:paraId="557C0AC0" w14:textId="77777777" w:rsidR="00C768FF" w:rsidRDefault="00C768FF" w:rsidP="00C768FF">
            <w:pPr>
              <w:jc w:val="center"/>
              <w:rPr>
                <w:rFonts w:ascii="Palatino Linotype" w:hAnsi="Palatino Linotype"/>
                <w:b/>
                <w:bCs/>
                <w:caps/>
                <w:color w:val="404040" w:themeColor="text1" w:themeTint="BF"/>
                <w:sz w:val="20"/>
                <w:szCs w:val="22"/>
              </w:rPr>
            </w:pPr>
          </w:p>
          <w:p w14:paraId="12B54484" w14:textId="77777777" w:rsidR="00C768FF" w:rsidRDefault="00C768FF" w:rsidP="00C768FF">
            <w:pPr>
              <w:jc w:val="center"/>
              <w:rPr>
                <w:rFonts w:ascii="Palatino Linotype" w:hAnsi="Palatino Linotype"/>
                <w:b/>
                <w:bCs/>
                <w:caps/>
                <w:color w:val="404040" w:themeColor="text1" w:themeTint="BF"/>
                <w:sz w:val="20"/>
                <w:szCs w:val="22"/>
              </w:rPr>
            </w:pPr>
          </w:p>
          <w:p w14:paraId="1D2B9CE2" w14:textId="77777777" w:rsidR="002731A4" w:rsidRPr="006367DB" w:rsidRDefault="002731A4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0000"/>
                <w:sz w:val="20"/>
                <w:szCs w:val="22"/>
              </w:rPr>
            </w:pPr>
            <w:r w:rsidRPr="006367DB">
              <w:rPr>
                <w:rFonts w:ascii="Palatino Linotype" w:hAnsi="Palatino Linotype"/>
                <w:b/>
                <w:bCs/>
                <w:caps/>
                <w:color w:val="FF0000"/>
                <w:sz w:val="20"/>
                <w:szCs w:val="22"/>
              </w:rPr>
              <w:t>Thursday, February 19</w:t>
            </w:r>
            <w:r w:rsidRPr="006367DB">
              <w:rPr>
                <w:rFonts w:ascii="Palatino Linotype" w:hAnsi="Palatino Linotype"/>
                <w:b/>
                <w:bCs/>
                <w:caps/>
                <w:color w:val="FF0000"/>
                <w:sz w:val="20"/>
                <w:szCs w:val="22"/>
                <w:vertAlign w:val="superscript"/>
              </w:rPr>
              <w:t>th</w:t>
            </w:r>
          </w:p>
          <w:p w14:paraId="2D2E3E67" w14:textId="77777777" w:rsidR="002731A4" w:rsidRDefault="002731A4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404040" w:themeColor="text1" w:themeTint="BF"/>
                <w:sz w:val="20"/>
                <w:szCs w:val="22"/>
              </w:rPr>
            </w:pPr>
          </w:p>
          <w:p w14:paraId="65B246F9" w14:textId="45F3A494" w:rsidR="008A6C72" w:rsidRDefault="008A6C72" w:rsidP="00DD51D9">
            <w:pPr>
              <w:jc w:val="center"/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</w:pPr>
            <w:r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 xml:space="preserve">Meet </w:t>
            </w:r>
            <w:r w:rsidR="00CA6AF2"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>In front of the hotel</w:t>
            </w:r>
            <w:r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 xml:space="preserve"> for </w:t>
            </w:r>
            <w:r w:rsidR="00284828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>AA</w:t>
            </w:r>
            <w:r w:rsidR="00995FA6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 xml:space="preserve"> Taxi</w:t>
            </w:r>
            <w:r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 xml:space="preserve"> service</w:t>
            </w:r>
            <w:r w:rsidR="006246B4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 xml:space="preserve"> </w:t>
            </w:r>
            <w:r w:rsidR="006246B4" w:rsidRPr="006246B4">
              <w:rPr>
                <w:rFonts w:ascii="Palatino Linotype" w:hAnsi="Palatino Linotype"/>
                <w:bCs/>
                <w:caps/>
                <w:sz w:val="18"/>
                <w:szCs w:val="18"/>
              </w:rPr>
              <w:t>(</w:t>
            </w:r>
            <w:r w:rsidR="006246B4" w:rsidRPr="006246B4">
              <w:rPr>
                <w:rFonts w:ascii="Palatino Linotype" w:hAnsi="Palatino Linotype" w:cs="Arial"/>
                <w:iCs/>
                <w:sz w:val="18"/>
                <w:szCs w:val="18"/>
              </w:rPr>
              <w:t>352-214-2113)</w:t>
            </w:r>
            <w:r w:rsidRPr="006246B4">
              <w:rPr>
                <w:rFonts w:ascii="Palatino Linotype" w:hAnsi="Palatino Linotype"/>
                <w:bCs/>
                <w:caps/>
                <w:sz w:val="18"/>
                <w:szCs w:val="22"/>
              </w:rPr>
              <w:t xml:space="preserve"> </w:t>
            </w:r>
            <w:r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>to Rhines Hall</w:t>
            </w:r>
          </w:p>
          <w:p w14:paraId="4D8EF114" w14:textId="2B22783C" w:rsidR="008C4702" w:rsidRPr="00CA6AF2" w:rsidRDefault="008C4702" w:rsidP="00DD51D9">
            <w:pPr>
              <w:jc w:val="center"/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</w:pPr>
            <w:r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>(Half (19) of the students in one Taxi, &amp; Half (19) of the students In another)</w:t>
            </w:r>
          </w:p>
          <w:p w14:paraId="187F3373" w14:textId="77777777" w:rsidR="008A6C72" w:rsidRPr="00CA6AF2" w:rsidRDefault="008A6C72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404040" w:themeColor="text1" w:themeTint="BF"/>
                <w:sz w:val="18"/>
                <w:szCs w:val="22"/>
              </w:rPr>
            </w:pPr>
          </w:p>
          <w:p w14:paraId="25DF02C8" w14:textId="76BD0655" w:rsidR="002731A4" w:rsidRPr="00CA6AF2" w:rsidRDefault="002731A4" w:rsidP="006367DB">
            <w:pPr>
              <w:jc w:val="center"/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</w:pPr>
            <w:r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 xml:space="preserve">Departmental dinner/welcome – Piesanos Stone fired pizza </w:t>
            </w:r>
            <w:r w:rsidR="006367DB"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 xml:space="preserve">- </w:t>
            </w:r>
            <w:r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>rhn 125</w:t>
            </w:r>
          </w:p>
          <w:p w14:paraId="6E19D56B" w14:textId="77777777" w:rsidR="008A6C72" w:rsidRPr="00CA6AF2" w:rsidRDefault="008A6C72" w:rsidP="006367DB">
            <w:pPr>
              <w:jc w:val="center"/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</w:pPr>
          </w:p>
          <w:p w14:paraId="701D52EB" w14:textId="53A32B55" w:rsidR="008A6C72" w:rsidRDefault="008A6C72" w:rsidP="006367DB">
            <w:pPr>
              <w:jc w:val="center"/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</w:pPr>
            <w:r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 xml:space="preserve">Meet </w:t>
            </w:r>
            <w:r w:rsidR="00CA6AF2"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>in front of rhines hall</w:t>
            </w:r>
            <w:r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 xml:space="preserve"> for </w:t>
            </w:r>
            <w:r w:rsidR="00284828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>AA</w:t>
            </w:r>
            <w:r w:rsidR="00995FA6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 xml:space="preserve"> Taxi Service</w:t>
            </w:r>
            <w:r w:rsidRPr="00CA6AF2"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 xml:space="preserve"> To The SWamp Restaurant</w:t>
            </w:r>
          </w:p>
          <w:p w14:paraId="646B5722" w14:textId="6C61EE1C" w:rsidR="008C4702" w:rsidRDefault="008C4702" w:rsidP="006367DB">
            <w:pPr>
              <w:jc w:val="center"/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</w:pPr>
            <w:r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>(Half (19) of the students in one Taxi, &amp; Half (19) of the students In another)</w:t>
            </w:r>
          </w:p>
          <w:p w14:paraId="5923561D" w14:textId="77777777" w:rsidR="00CA6AF2" w:rsidRDefault="00CA6AF2" w:rsidP="006367DB">
            <w:pPr>
              <w:jc w:val="center"/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</w:pPr>
          </w:p>
          <w:p w14:paraId="3BAB814F" w14:textId="4C26A895" w:rsidR="00CA6AF2" w:rsidRPr="00CA6AF2" w:rsidRDefault="004F1D59" w:rsidP="006367DB">
            <w:pPr>
              <w:jc w:val="center"/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</w:pPr>
            <w:r>
              <w:rPr>
                <w:rFonts w:ascii="Palatino Linotype" w:hAnsi="Palatino Linotype"/>
                <w:bCs/>
                <w:caps/>
                <w:color w:val="404040" w:themeColor="text1" w:themeTint="BF"/>
                <w:sz w:val="18"/>
                <w:szCs w:val="22"/>
              </w:rPr>
              <w:t>Walk back to hotel</w:t>
            </w:r>
          </w:p>
          <w:p w14:paraId="0535CE7D" w14:textId="77777777" w:rsidR="006367DB" w:rsidRPr="006367DB" w:rsidRDefault="006367DB" w:rsidP="006367DB">
            <w:pPr>
              <w:jc w:val="center"/>
              <w:rPr>
                <w:rFonts w:ascii="Palatino Linotype" w:hAnsi="Palatino Linotype"/>
                <w:bCs/>
                <w:caps/>
                <w:color w:val="404040" w:themeColor="text1" w:themeTint="BF"/>
                <w:sz w:val="20"/>
                <w:szCs w:val="22"/>
              </w:rPr>
            </w:pPr>
          </w:p>
          <w:p w14:paraId="3821E4BE" w14:textId="4CA8DD12" w:rsidR="002731A4" w:rsidRPr="006367DB" w:rsidRDefault="006367DB" w:rsidP="006367DB">
            <w:pPr>
              <w:jc w:val="center"/>
              <w:rPr>
                <w:rFonts w:ascii="Palatino Linotype" w:hAnsi="Palatino Linotype"/>
                <w:b/>
                <w:bCs/>
                <w:caps/>
                <w:color w:val="FF0000"/>
                <w:sz w:val="20"/>
                <w:szCs w:val="22"/>
              </w:rPr>
            </w:pPr>
            <w:r w:rsidRPr="006367DB">
              <w:rPr>
                <w:rFonts w:ascii="Palatino Linotype" w:hAnsi="Palatino Linotype"/>
                <w:b/>
                <w:bCs/>
                <w:caps/>
                <w:color w:val="FF0000"/>
                <w:sz w:val="20"/>
                <w:szCs w:val="22"/>
              </w:rPr>
              <w:t>Friday, February 20</w:t>
            </w:r>
            <w:r w:rsidRPr="006367DB">
              <w:rPr>
                <w:rFonts w:ascii="Palatino Linotype" w:hAnsi="Palatino Linotype"/>
                <w:b/>
                <w:bCs/>
                <w:caps/>
                <w:color w:val="FF0000"/>
                <w:sz w:val="20"/>
                <w:szCs w:val="22"/>
                <w:vertAlign w:val="superscript"/>
              </w:rPr>
              <w:t>th</w:t>
            </w:r>
            <w:r w:rsidRPr="006367DB">
              <w:rPr>
                <w:rFonts w:ascii="Palatino Linotype" w:hAnsi="Palatino Linotype"/>
                <w:b/>
                <w:bCs/>
                <w:caps/>
                <w:color w:val="FF0000"/>
                <w:sz w:val="20"/>
                <w:szCs w:val="22"/>
              </w:rPr>
              <w:t xml:space="preserve"> </w:t>
            </w:r>
          </w:p>
          <w:p w14:paraId="4AAB4896" w14:textId="1F402859" w:rsidR="00B4071F" w:rsidRPr="00B4071F" w:rsidRDefault="00B4071F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404040" w:themeColor="text1" w:themeTint="BF"/>
                <w:sz w:val="22"/>
                <w:szCs w:val="22"/>
              </w:rPr>
            </w:pPr>
          </w:p>
        </w:tc>
        <w:bookmarkStart w:id="0" w:name="_GoBack"/>
        <w:bookmarkEnd w:id="0"/>
      </w:tr>
      <w:tr w:rsidR="00E74D9A" w:rsidRPr="00FE0BEC" w14:paraId="4FC3BCD6" w14:textId="77777777" w:rsidTr="005059D6">
        <w:tc>
          <w:tcPr>
            <w:tcW w:w="1530" w:type="dxa"/>
            <w:vAlign w:val="center"/>
          </w:tcPr>
          <w:p w14:paraId="00A62A97" w14:textId="421B29B7" w:rsidR="00AA3915" w:rsidRPr="00FE0BEC" w:rsidRDefault="00996D89" w:rsidP="00E300DB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7:3</w:t>
            </w:r>
            <w:r w:rsidR="008B7FDC">
              <w:rPr>
                <w:rFonts w:ascii="Palatino Linotype" w:hAnsi="Palatino Linotype"/>
                <w:sz w:val="20"/>
              </w:rPr>
              <w:t>0 – 8:</w:t>
            </w:r>
            <w:r w:rsidR="00E300DB">
              <w:rPr>
                <w:rFonts w:ascii="Palatino Linotype" w:hAnsi="Palatino Linotype"/>
                <w:sz w:val="20"/>
              </w:rPr>
              <w:t>30</w:t>
            </w:r>
            <w:r w:rsidR="00CA525B">
              <w:rPr>
                <w:rFonts w:ascii="Palatino Linotype" w:hAnsi="Palatino Linotype"/>
                <w:sz w:val="20"/>
              </w:rPr>
              <w:t xml:space="preserve"> </w:t>
            </w:r>
          </w:p>
        </w:tc>
        <w:tc>
          <w:tcPr>
            <w:tcW w:w="8460" w:type="dxa"/>
            <w:gridSpan w:val="3"/>
            <w:shd w:val="clear" w:color="auto" w:fill="17365D" w:themeFill="text2" w:themeFillShade="BF"/>
            <w:vAlign w:val="center"/>
          </w:tcPr>
          <w:p w14:paraId="01BCA22D" w14:textId="3D994B3D" w:rsidR="00AA3915" w:rsidRPr="00FE0BEC" w:rsidRDefault="00AA3915" w:rsidP="00DD51D9">
            <w:pPr>
              <w:jc w:val="center"/>
              <w:rPr>
                <w:rFonts w:ascii="Palatino Linotype" w:hAnsi="Palatino Linotype"/>
                <w:b/>
                <w:caps/>
                <w:color w:val="FFFFFF" w:themeColor="background1"/>
                <w:sz w:val="20"/>
              </w:rPr>
            </w:pPr>
            <w:r w:rsidRPr="00FE0BEC">
              <w:rPr>
                <w:rFonts w:ascii="Palatino Linotype" w:hAnsi="Palatino Linotype"/>
                <w:b/>
                <w:caps/>
                <w:color w:val="FFFFFF" w:themeColor="background1"/>
                <w:sz w:val="20"/>
              </w:rPr>
              <w:t>Breakfast</w:t>
            </w:r>
            <w:r w:rsidR="00067715">
              <w:rPr>
                <w:rFonts w:ascii="Palatino Linotype" w:hAnsi="Palatino Linotype"/>
                <w:b/>
                <w:caps/>
                <w:color w:val="FFFFFF" w:themeColor="background1"/>
                <w:sz w:val="20"/>
              </w:rPr>
              <w:t xml:space="preserve"> at Holiday Inn</w:t>
            </w:r>
          </w:p>
          <w:p w14:paraId="3CA6381E" w14:textId="180F4B99" w:rsidR="00AA3915" w:rsidRPr="00FE0BEC" w:rsidRDefault="00AA3915" w:rsidP="00B4071F">
            <w:pPr>
              <w:jc w:val="center"/>
              <w:rPr>
                <w:rFonts w:ascii="Palatino Linotype" w:hAnsi="Palatino Linotype"/>
                <w:color w:val="FFFFFF" w:themeColor="background1"/>
                <w:sz w:val="20"/>
              </w:rPr>
            </w:pPr>
          </w:p>
        </w:tc>
      </w:tr>
      <w:tr w:rsidR="00E74D9A" w:rsidRPr="00FE0BEC" w14:paraId="1C31288D" w14:textId="77777777" w:rsidTr="005059D6">
        <w:tc>
          <w:tcPr>
            <w:tcW w:w="1530" w:type="dxa"/>
            <w:vAlign w:val="center"/>
          </w:tcPr>
          <w:p w14:paraId="2330387C" w14:textId="7DC82531" w:rsidR="00AA3915" w:rsidRPr="00FE0BEC" w:rsidRDefault="00E300DB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8:30</w:t>
            </w:r>
            <w:r w:rsidR="00CA525B">
              <w:rPr>
                <w:rFonts w:ascii="Palatino Linotype" w:hAnsi="Palatino Linotype"/>
                <w:sz w:val="20"/>
              </w:rPr>
              <w:t xml:space="preserve"> – 9:00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14:paraId="0BF39F41" w14:textId="778BA743" w:rsidR="00AA3915" w:rsidRPr="00067715" w:rsidRDefault="00CA525B" w:rsidP="004F1D59">
            <w:pPr>
              <w:jc w:val="center"/>
              <w:rPr>
                <w:rFonts w:ascii="Palatino Linotype" w:hAnsi="Palatino Linotype"/>
                <w:caps/>
                <w:sz w:val="20"/>
              </w:rPr>
            </w:pPr>
            <w:r>
              <w:rPr>
                <w:rFonts w:ascii="Palatino Linotype" w:hAnsi="Palatino Linotype"/>
                <w:smallCaps/>
                <w:sz w:val="20"/>
              </w:rPr>
              <w:t>Meet in front of the hotel</w:t>
            </w:r>
            <w:r w:rsidR="008B7FDC">
              <w:rPr>
                <w:rFonts w:ascii="Palatino Linotype" w:hAnsi="Palatino Linotype"/>
                <w:smallCaps/>
                <w:sz w:val="20"/>
              </w:rPr>
              <w:t xml:space="preserve"> </w:t>
            </w:r>
            <w:r w:rsidR="004F1D59">
              <w:rPr>
                <w:rFonts w:ascii="Palatino Linotype" w:hAnsi="Palatino Linotype"/>
                <w:smallCaps/>
                <w:sz w:val="20"/>
              </w:rPr>
              <w:t xml:space="preserve">to walk </w:t>
            </w:r>
            <w:r w:rsidR="008B7FDC">
              <w:rPr>
                <w:rFonts w:ascii="Palatino Linotype" w:hAnsi="Palatino Linotype"/>
                <w:smallCaps/>
                <w:sz w:val="20"/>
              </w:rPr>
              <w:t xml:space="preserve">to </w:t>
            </w:r>
            <w:proofErr w:type="spellStart"/>
            <w:r w:rsidR="008B7FDC">
              <w:rPr>
                <w:rFonts w:ascii="Palatino Linotype" w:hAnsi="Palatino Linotype"/>
                <w:smallCaps/>
                <w:sz w:val="20"/>
              </w:rPr>
              <w:t>rhines</w:t>
            </w:r>
            <w:proofErr w:type="spellEnd"/>
            <w:r w:rsidR="008B7FDC">
              <w:rPr>
                <w:rFonts w:ascii="Palatino Linotype" w:hAnsi="Palatino Linotype"/>
                <w:smallCaps/>
                <w:sz w:val="20"/>
              </w:rPr>
              <w:t xml:space="preserve"> hall</w:t>
            </w:r>
            <w:r w:rsidR="00995FA6">
              <w:rPr>
                <w:rFonts w:ascii="Palatino Linotype" w:hAnsi="Palatino Linotype"/>
                <w:smallCaps/>
                <w:sz w:val="20"/>
              </w:rPr>
              <w:t xml:space="preserve"> – Ambassador Escorts</w:t>
            </w:r>
          </w:p>
        </w:tc>
      </w:tr>
      <w:tr w:rsidR="00E74D9A" w:rsidRPr="00FE0BEC" w14:paraId="4A47D2B5" w14:textId="77777777" w:rsidTr="005059D6">
        <w:tc>
          <w:tcPr>
            <w:tcW w:w="1530" w:type="dxa"/>
            <w:vAlign w:val="center"/>
          </w:tcPr>
          <w:p w14:paraId="24ED7BF2" w14:textId="15A8BA3F" w:rsidR="00AA3915" w:rsidRPr="00FE0BEC" w:rsidRDefault="00CA525B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9:10 – 9:30</w:t>
            </w:r>
          </w:p>
        </w:tc>
        <w:tc>
          <w:tcPr>
            <w:tcW w:w="8460" w:type="dxa"/>
            <w:gridSpan w:val="3"/>
            <w:shd w:val="clear" w:color="auto" w:fill="17365D" w:themeFill="text2" w:themeFillShade="BF"/>
            <w:vAlign w:val="center"/>
          </w:tcPr>
          <w:p w14:paraId="45B8BAC5" w14:textId="77777777" w:rsidR="00AA3915" w:rsidRPr="00FE0BEC" w:rsidRDefault="00AA3915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  <w:r w:rsidRPr="00FE0BEC"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>Welcome Remarks</w:t>
            </w:r>
          </w:p>
          <w:p w14:paraId="2A1387A7" w14:textId="6067CF32" w:rsidR="00AA3915" w:rsidRPr="00FE0BEC" w:rsidRDefault="00AA3915" w:rsidP="00B4071F">
            <w:pPr>
              <w:jc w:val="center"/>
              <w:rPr>
                <w:rFonts w:ascii="Palatino Linotype" w:hAnsi="Palatino Linotype"/>
                <w:color w:val="FFFFFF" w:themeColor="background1"/>
                <w:sz w:val="20"/>
              </w:rPr>
            </w:pPr>
            <w:r w:rsidRPr="00FE0BEC">
              <w:rPr>
                <w:rFonts w:ascii="Palatino Linotype" w:hAnsi="Palatino Linotype"/>
                <w:smallCaps/>
                <w:color w:val="FFFFFF" w:themeColor="background1"/>
                <w:sz w:val="20"/>
              </w:rPr>
              <w:t>Chair’s Welcome:</w:t>
            </w:r>
            <w:r w:rsidRPr="00FE0BEC">
              <w:rPr>
                <w:rFonts w:ascii="Palatino Linotype" w:hAnsi="Palatino Linotype"/>
                <w:color w:val="FFFFFF" w:themeColor="background1"/>
                <w:sz w:val="20"/>
              </w:rPr>
              <w:t xml:space="preserve"> Professor </w:t>
            </w:r>
            <w:r w:rsidRPr="007A2C7F">
              <w:rPr>
                <w:rFonts w:ascii="Palatino Linotype" w:hAnsi="Palatino Linotype"/>
                <w:color w:val="FFFFFF" w:themeColor="background1"/>
                <w:sz w:val="20"/>
              </w:rPr>
              <w:t xml:space="preserve">Simon </w:t>
            </w:r>
            <w:proofErr w:type="spellStart"/>
            <w:r w:rsidRPr="007A2C7F">
              <w:rPr>
                <w:rFonts w:ascii="Palatino Linotype" w:hAnsi="Palatino Linotype"/>
                <w:color w:val="FFFFFF" w:themeColor="background1"/>
                <w:sz w:val="20"/>
              </w:rPr>
              <w:t>Phillpot</w:t>
            </w:r>
            <w:proofErr w:type="spellEnd"/>
          </w:p>
        </w:tc>
      </w:tr>
      <w:tr w:rsidR="00E214B1" w:rsidRPr="00FE0BEC" w14:paraId="0C61E439" w14:textId="77777777" w:rsidTr="005059D6">
        <w:tc>
          <w:tcPr>
            <w:tcW w:w="1530" w:type="dxa"/>
            <w:shd w:val="clear" w:color="auto" w:fill="auto"/>
            <w:vAlign w:val="center"/>
          </w:tcPr>
          <w:p w14:paraId="2643167A" w14:textId="77777777" w:rsidR="00E214B1" w:rsidRPr="00FE0BEC" w:rsidRDefault="00E214B1" w:rsidP="002B4E8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14:paraId="76C205B5" w14:textId="77777777" w:rsidR="00E214B1" w:rsidRPr="00FE0BEC" w:rsidRDefault="00E214B1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</w:p>
        </w:tc>
      </w:tr>
      <w:tr w:rsidR="00E74D9A" w:rsidRPr="00FE0BEC" w14:paraId="6A0CB205" w14:textId="77777777" w:rsidTr="005059D6">
        <w:tc>
          <w:tcPr>
            <w:tcW w:w="1530" w:type="dxa"/>
            <w:vAlign w:val="center"/>
          </w:tcPr>
          <w:p w14:paraId="406B36B5" w14:textId="61FCD3A6" w:rsidR="00AA3915" w:rsidRPr="00FE0BEC" w:rsidRDefault="00257C05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9:30 – 10:00</w:t>
            </w:r>
          </w:p>
        </w:tc>
        <w:tc>
          <w:tcPr>
            <w:tcW w:w="8460" w:type="dxa"/>
            <w:gridSpan w:val="3"/>
            <w:shd w:val="clear" w:color="auto" w:fill="17365D" w:themeFill="text2" w:themeFillShade="BF"/>
            <w:vAlign w:val="center"/>
          </w:tcPr>
          <w:p w14:paraId="1A7244A4" w14:textId="77777777" w:rsidR="00AA3915" w:rsidRPr="00FE0BEC" w:rsidRDefault="002B4E8F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  <w:r w:rsidRPr="00FE0BEC"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>Research Talks</w:t>
            </w:r>
          </w:p>
          <w:p w14:paraId="6C1E8622" w14:textId="1034569E" w:rsidR="00776CC2" w:rsidRPr="00CA525B" w:rsidRDefault="00257C05" w:rsidP="00CA525B">
            <w:pPr>
              <w:jc w:val="center"/>
              <w:rPr>
                <w:rFonts w:ascii="Palatino Linotype" w:hAnsi="Palatino Linotype"/>
                <w:color w:val="FFFFFF" w:themeColor="background1"/>
                <w:sz w:val="20"/>
              </w:rPr>
            </w:pPr>
            <w:r w:rsidRPr="001A1162">
              <w:rPr>
                <w:rFonts w:ascii="Palatino Linotype" w:hAnsi="Palatino Linotype"/>
                <w:color w:val="FFFFFF" w:themeColor="background1"/>
                <w:sz w:val="20"/>
              </w:rPr>
              <w:t xml:space="preserve">Susan </w:t>
            </w:r>
            <w:proofErr w:type="spellStart"/>
            <w:r w:rsidRPr="001A1162">
              <w:rPr>
                <w:rFonts w:ascii="Palatino Linotype" w:hAnsi="Palatino Linotype"/>
                <w:color w:val="FFFFFF" w:themeColor="background1"/>
                <w:sz w:val="20"/>
              </w:rPr>
              <w:t>Sinnott</w:t>
            </w:r>
            <w:proofErr w:type="spellEnd"/>
            <w:r w:rsidR="009B4AC0" w:rsidRPr="001A1162">
              <w:rPr>
                <w:rFonts w:ascii="Palatino Linotype" w:hAnsi="Palatino Linotype"/>
                <w:color w:val="FFFFFF" w:themeColor="background1"/>
                <w:sz w:val="20"/>
              </w:rPr>
              <w:t xml:space="preserve">, </w:t>
            </w:r>
            <w:r w:rsidR="00676B0F" w:rsidRPr="001A1162">
              <w:rPr>
                <w:rFonts w:ascii="Palatino Linotype" w:hAnsi="Palatino Linotype"/>
                <w:color w:val="FFFFFF" w:themeColor="background1"/>
                <w:sz w:val="20"/>
              </w:rPr>
              <w:t>Wolfgang Sigmund</w:t>
            </w:r>
            <w:r w:rsidR="00A27D8E" w:rsidRPr="001A1162">
              <w:rPr>
                <w:rFonts w:ascii="Palatino Linotype" w:hAnsi="Palatino Linotype"/>
                <w:color w:val="FFFFFF" w:themeColor="background1"/>
                <w:sz w:val="20"/>
              </w:rPr>
              <w:t>, Juan Nino</w:t>
            </w:r>
            <w:r w:rsidR="00CB79CB" w:rsidRPr="001A1162">
              <w:rPr>
                <w:rFonts w:ascii="Palatino Linotype" w:hAnsi="Palatino Linotype"/>
                <w:color w:val="FFFFFF" w:themeColor="background1"/>
                <w:sz w:val="20"/>
              </w:rPr>
              <w:t xml:space="preserve">, </w:t>
            </w:r>
            <w:proofErr w:type="spellStart"/>
            <w:r w:rsidR="001410DF" w:rsidRPr="001A1162">
              <w:rPr>
                <w:rFonts w:ascii="Palatino Linotype" w:hAnsi="Palatino Linotype"/>
                <w:color w:val="FFFFFF" w:themeColor="background1"/>
                <w:sz w:val="20"/>
              </w:rPr>
              <w:t>Jiangeng</w:t>
            </w:r>
            <w:proofErr w:type="spellEnd"/>
            <w:r w:rsidR="001410DF" w:rsidRPr="001A1162">
              <w:rPr>
                <w:rFonts w:ascii="Palatino Linotype" w:hAnsi="Palatino Linotype"/>
                <w:color w:val="FFFFFF" w:themeColor="background1"/>
                <w:sz w:val="20"/>
              </w:rPr>
              <w:t xml:space="preserve"> Xue</w:t>
            </w:r>
          </w:p>
        </w:tc>
      </w:tr>
      <w:tr w:rsidR="00E74D9A" w:rsidRPr="00FE0BEC" w14:paraId="78B42956" w14:textId="77777777" w:rsidTr="005059D6">
        <w:tc>
          <w:tcPr>
            <w:tcW w:w="1530" w:type="dxa"/>
            <w:vAlign w:val="center"/>
          </w:tcPr>
          <w:p w14:paraId="04166AC6" w14:textId="1D3CC383" w:rsidR="002B4E8F" w:rsidRPr="00FE0BEC" w:rsidRDefault="00257C05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10:00 – 10:1</w:t>
            </w:r>
            <w:r w:rsidR="002B4E8F" w:rsidRPr="00FE0BEC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8460" w:type="dxa"/>
            <w:gridSpan w:val="3"/>
            <w:vAlign w:val="center"/>
          </w:tcPr>
          <w:p w14:paraId="2C8B57CD" w14:textId="7811A74D" w:rsidR="002B4E8F" w:rsidRPr="00FE0BEC" w:rsidRDefault="002B4E8F" w:rsidP="00DD51D9">
            <w:pPr>
              <w:jc w:val="center"/>
              <w:rPr>
                <w:rFonts w:ascii="Palatino Linotype" w:hAnsi="Palatino Linotype"/>
                <w:b/>
                <w:bCs/>
                <w:caps/>
                <w:sz w:val="20"/>
              </w:rPr>
            </w:pPr>
            <w:r w:rsidRPr="00FE0BEC">
              <w:rPr>
                <w:rFonts w:ascii="Palatino Linotype" w:hAnsi="Palatino Linotype"/>
                <w:b/>
                <w:bCs/>
                <w:caps/>
                <w:sz w:val="20"/>
              </w:rPr>
              <w:t>Break</w:t>
            </w:r>
          </w:p>
        </w:tc>
      </w:tr>
      <w:tr w:rsidR="00E74D9A" w:rsidRPr="00FE0BEC" w14:paraId="0FF11E3B" w14:textId="77777777" w:rsidTr="005059D6">
        <w:tc>
          <w:tcPr>
            <w:tcW w:w="1530" w:type="dxa"/>
            <w:vAlign w:val="center"/>
          </w:tcPr>
          <w:p w14:paraId="32A2CE97" w14:textId="2915FBC1" w:rsidR="002B4E8F" w:rsidRPr="00FE0BEC" w:rsidRDefault="00257C05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10:10 – 10:4</w:t>
            </w:r>
            <w:r w:rsidR="002B4E8F" w:rsidRPr="00FE0BEC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8460" w:type="dxa"/>
            <w:gridSpan w:val="3"/>
            <w:shd w:val="clear" w:color="auto" w:fill="17365D" w:themeFill="text2" w:themeFillShade="BF"/>
            <w:vAlign w:val="center"/>
          </w:tcPr>
          <w:p w14:paraId="5D2DFC22" w14:textId="77777777" w:rsidR="002B4E8F" w:rsidRPr="00FE0BEC" w:rsidRDefault="002B4E8F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  <w:r w:rsidRPr="00FE0BEC"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>Research Talks</w:t>
            </w:r>
          </w:p>
          <w:p w14:paraId="0AA25059" w14:textId="485DB09A" w:rsidR="00776CC2" w:rsidRPr="00CA525B" w:rsidRDefault="0066166A" w:rsidP="00CA525B">
            <w:pPr>
              <w:jc w:val="center"/>
              <w:rPr>
                <w:rFonts w:ascii="Palatino Linotype" w:hAnsi="Palatino Linotype"/>
                <w:color w:val="FFFFFF" w:themeColor="background1"/>
                <w:sz w:val="20"/>
              </w:rPr>
            </w:pPr>
            <w:r w:rsidRPr="001A1162">
              <w:rPr>
                <w:rFonts w:ascii="Palatino Linotype" w:hAnsi="Palatino Linotype"/>
                <w:color w:val="FFFFFF" w:themeColor="background1"/>
                <w:sz w:val="20"/>
              </w:rPr>
              <w:t>Jennifer Andrew</w:t>
            </w:r>
            <w:r w:rsidR="003942F9" w:rsidRPr="001A1162">
              <w:rPr>
                <w:rFonts w:ascii="Palatino Linotype" w:hAnsi="Palatino Linotype"/>
                <w:color w:val="FFFFFF" w:themeColor="background1"/>
                <w:sz w:val="20"/>
              </w:rPr>
              <w:t xml:space="preserve">, </w:t>
            </w:r>
            <w:r w:rsidR="00D92EC9" w:rsidRPr="001A1162">
              <w:rPr>
                <w:rFonts w:ascii="Palatino Linotype" w:hAnsi="Palatino Linotype"/>
                <w:color w:val="FFFFFF" w:themeColor="background1"/>
                <w:sz w:val="20"/>
              </w:rPr>
              <w:t>Richard Hennig</w:t>
            </w:r>
            <w:r w:rsidR="003942F9" w:rsidRPr="001A1162">
              <w:rPr>
                <w:rFonts w:ascii="Palatino Linotype" w:hAnsi="Palatino Linotype"/>
                <w:color w:val="FFFFFF" w:themeColor="background1"/>
                <w:sz w:val="20"/>
              </w:rPr>
              <w:t xml:space="preserve">, </w:t>
            </w:r>
            <w:proofErr w:type="spellStart"/>
            <w:r w:rsidR="00CB6B50" w:rsidRPr="001A1162">
              <w:rPr>
                <w:rFonts w:ascii="Palatino Linotype" w:hAnsi="Palatino Linotype"/>
                <w:color w:val="FFFFFF" w:themeColor="background1"/>
                <w:sz w:val="20"/>
              </w:rPr>
              <w:t>Franky</w:t>
            </w:r>
            <w:proofErr w:type="spellEnd"/>
            <w:r w:rsidR="00CB6B50" w:rsidRPr="001A1162">
              <w:rPr>
                <w:rFonts w:ascii="Palatino Linotype" w:hAnsi="Palatino Linotype"/>
                <w:color w:val="FFFFFF" w:themeColor="background1"/>
                <w:sz w:val="20"/>
              </w:rPr>
              <w:t xml:space="preserve"> So</w:t>
            </w:r>
          </w:p>
        </w:tc>
      </w:tr>
      <w:tr w:rsidR="00E74D9A" w:rsidRPr="00FE0BEC" w14:paraId="096EC725" w14:textId="77777777" w:rsidTr="005059D6">
        <w:tc>
          <w:tcPr>
            <w:tcW w:w="1530" w:type="dxa"/>
            <w:vAlign w:val="center"/>
          </w:tcPr>
          <w:p w14:paraId="58D96F89" w14:textId="7097E2D4" w:rsidR="00776CC2" w:rsidRPr="00FE0BEC" w:rsidRDefault="00257C05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10:40 – 10:5</w:t>
            </w:r>
            <w:r w:rsidR="00776CC2" w:rsidRPr="00FE0BEC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8460" w:type="dxa"/>
            <w:gridSpan w:val="3"/>
            <w:vAlign w:val="center"/>
          </w:tcPr>
          <w:p w14:paraId="2898CFF6" w14:textId="0867F148" w:rsidR="00776CC2" w:rsidRPr="00FE0BEC" w:rsidRDefault="00776CC2" w:rsidP="00DD51D9">
            <w:pPr>
              <w:jc w:val="center"/>
              <w:rPr>
                <w:rFonts w:ascii="Palatino Linotype" w:hAnsi="Palatino Linotype"/>
                <w:b/>
                <w:bCs/>
                <w:caps/>
                <w:sz w:val="20"/>
              </w:rPr>
            </w:pPr>
            <w:r w:rsidRPr="00FE0BEC">
              <w:rPr>
                <w:rFonts w:ascii="Palatino Linotype" w:hAnsi="Palatino Linotype"/>
                <w:b/>
                <w:bCs/>
                <w:caps/>
                <w:sz w:val="20"/>
              </w:rPr>
              <w:t>Break</w:t>
            </w:r>
          </w:p>
        </w:tc>
      </w:tr>
      <w:tr w:rsidR="00E74D9A" w:rsidRPr="00FE0BEC" w14:paraId="77C8491E" w14:textId="77777777" w:rsidTr="005059D6">
        <w:tc>
          <w:tcPr>
            <w:tcW w:w="1530" w:type="dxa"/>
            <w:vAlign w:val="center"/>
          </w:tcPr>
          <w:p w14:paraId="3021843E" w14:textId="48FFD36D" w:rsidR="002B4E8F" w:rsidRPr="00FE0BEC" w:rsidRDefault="00257C05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10:50 – 11:2</w:t>
            </w:r>
            <w:r w:rsidR="00776CC2" w:rsidRPr="00FE0BEC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8460" w:type="dxa"/>
            <w:gridSpan w:val="3"/>
            <w:shd w:val="clear" w:color="auto" w:fill="17365D" w:themeFill="text2" w:themeFillShade="BF"/>
            <w:vAlign w:val="center"/>
          </w:tcPr>
          <w:p w14:paraId="585FCDE0" w14:textId="77777777" w:rsidR="002B4E8F" w:rsidRPr="00FE0BEC" w:rsidRDefault="002B4E8F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  <w:r w:rsidRPr="00FE0BEC"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>Research Talks</w:t>
            </w:r>
          </w:p>
          <w:p w14:paraId="35FE4C77" w14:textId="114D3190" w:rsidR="00776CC2" w:rsidRPr="00CA525B" w:rsidRDefault="001768D5" w:rsidP="00CA525B">
            <w:pPr>
              <w:jc w:val="center"/>
              <w:rPr>
                <w:rFonts w:ascii="Palatino Linotype" w:hAnsi="Palatino Linotype"/>
                <w:color w:val="FFFFFF" w:themeColor="background1"/>
                <w:sz w:val="20"/>
              </w:rPr>
            </w:pPr>
            <w:r w:rsidRPr="001A1162">
              <w:rPr>
                <w:rFonts w:ascii="Palatino Linotype" w:hAnsi="Palatino Linotype"/>
                <w:color w:val="FFFFFF" w:themeColor="background1"/>
                <w:sz w:val="20"/>
              </w:rPr>
              <w:t xml:space="preserve">Gerhard Fuchs, </w:t>
            </w:r>
            <w:r w:rsidR="0066166A" w:rsidRPr="001A1162">
              <w:rPr>
                <w:rFonts w:ascii="Palatino Linotype" w:hAnsi="Palatino Linotype"/>
                <w:color w:val="FFFFFF" w:themeColor="background1"/>
                <w:sz w:val="20"/>
              </w:rPr>
              <w:t>Kevin Jones</w:t>
            </w:r>
            <w:r w:rsidRPr="001A1162">
              <w:rPr>
                <w:rFonts w:ascii="Palatino Linotype" w:hAnsi="Palatino Linotype"/>
                <w:color w:val="FFFFFF" w:themeColor="background1"/>
                <w:sz w:val="20"/>
              </w:rPr>
              <w:t>,</w:t>
            </w:r>
            <w:r w:rsidR="003942F9" w:rsidRPr="001A1162">
              <w:rPr>
                <w:rFonts w:ascii="Palatino Linotype" w:hAnsi="Palatino Linotype"/>
                <w:color w:val="FFFFFF" w:themeColor="background1"/>
                <w:sz w:val="20"/>
              </w:rPr>
              <w:t xml:space="preserve"> </w:t>
            </w:r>
            <w:r w:rsidR="00775EFF" w:rsidRPr="001A1162">
              <w:rPr>
                <w:rFonts w:ascii="Palatino Linotype" w:hAnsi="Palatino Linotype"/>
                <w:color w:val="FFFFFF" w:themeColor="background1"/>
                <w:sz w:val="20"/>
              </w:rPr>
              <w:t>Josephine Allen</w:t>
            </w:r>
            <w:r w:rsidR="003942F9" w:rsidRPr="001A1162">
              <w:rPr>
                <w:rFonts w:ascii="Palatino Linotype" w:hAnsi="Palatino Linotype"/>
                <w:color w:val="FFFFFF" w:themeColor="background1"/>
                <w:sz w:val="20"/>
              </w:rPr>
              <w:t xml:space="preserve">, </w:t>
            </w:r>
            <w:r w:rsidR="00C06BF7">
              <w:rPr>
                <w:rFonts w:ascii="Palatino Linotype" w:hAnsi="Palatino Linotype"/>
                <w:color w:val="FFFFFF" w:themeColor="background1"/>
                <w:sz w:val="20"/>
              </w:rPr>
              <w:t>Michel</w:t>
            </w:r>
            <w:r w:rsidR="001A1162" w:rsidRPr="001A1162">
              <w:rPr>
                <w:rFonts w:ascii="Palatino Linotype" w:hAnsi="Palatino Linotype"/>
                <w:color w:val="FFFFFF" w:themeColor="background1"/>
                <w:sz w:val="20"/>
              </w:rPr>
              <w:t>e Manuel</w:t>
            </w:r>
          </w:p>
        </w:tc>
      </w:tr>
      <w:tr w:rsidR="00E74D9A" w:rsidRPr="00FE0BEC" w14:paraId="6EBBAF9E" w14:textId="77777777" w:rsidTr="005059D6">
        <w:tc>
          <w:tcPr>
            <w:tcW w:w="1530" w:type="dxa"/>
            <w:vAlign w:val="center"/>
          </w:tcPr>
          <w:p w14:paraId="7B40FEF0" w14:textId="5A941AEE" w:rsidR="002B4E8F" w:rsidRPr="00FE0BEC" w:rsidRDefault="00257C05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11:2</w:t>
            </w:r>
            <w:r w:rsidR="002B4E8F" w:rsidRPr="00FE0BEC">
              <w:rPr>
                <w:rFonts w:ascii="Palatino Linotype" w:hAnsi="Palatino Linotype"/>
                <w:sz w:val="20"/>
              </w:rPr>
              <w:t xml:space="preserve">0 – </w:t>
            </w:r>
            <w:r>
              <w:rPr>
                <w:rFonts w:ascii="Palatino Linotype" w:hAnsi="Palatino Linotype"/>
                <w:sz w:val="20"/>
              </w:rPr>
              <w:t>11:3</w:t>
            </w:r>
            <w:r w:rsidR="00776CC2" w:rsidRPr="00FE0BEC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8460" w:type="dxa"/>
            <w:gridSpan w:val="3"/>
            <w:vAlign w:val="center"/>
          </w:tcPr>
          <w:p w14:paraId="2B6C245C" w14:textId="4CF4D15B" w:rsidR="002B4E8F" w:rsidRPr="00FE0BEC" w:rsidRDefault="002B4E8F" w:rsidP="00DD51D9">
            <w:pPr>
              <w:jc w:val="center"/>
              <w:rPr>
                <w:rFonts w:ascii="Palatino Linotype" w:hAnsi="Palatino Linotype"/>
                <w:sz w:val="20"/>
              </w:rPr>
            </w:pPr>
            <w:r w:rsidRPr="00FE0BEC">
              <w:rPr>
                <w:rFonts w:ascii="Palatino Linotype" w:hAnsi="Palatino Linotype"/>
                <w:b/>
                <w:bCs/>
                <w:caps/>
                <w:sz w:val="20"/>
              </w:rPr>
              <w:t>Break</w:t>
            </w:r>
          </w:p>
        </w:tc>
      </w:tr>
      <w:tr w:rsidR="00E74D9A" w:rsidRPr="00FE0BEC" w14:paraId="253580BD" w14:textId="77777777" w:rsidTr="005059D6">
        <w:tc>
          <w:tcPr>
            <w:tcW w:w="1530" w:type="dxa"/>
            <w:vAlign w:val="center"/>
          </w:tcPr>
          <w:p w14:paraId="4379C441" w14:textId="01793696" w:rsidR="00776CC2" w:rsidRPr="00FE0BEC" w:rsidRDefault="00257C05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11:30 – 1:0</w:t>
            </w:r>
            <w:r w:rsidR="00776CC2" w:rsidRPr="00FE0BEC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8460" w:type="dxa"/>
            <w:gridSpan w:val="3"/>
            <w:shd w:val="clear" w:color="auto" w:fill="17365D" w:themeFill="text2" w:themeFillShade="BF"/>
            <w:vAlign w:val="center"/>
          </w:tcPr>
          <w:p w14:paraId="05DDABA7" w14:textId="5AAFF0B6" w:rsidR="00776CC2" w:rsidRPr="00FE0BEC" w:rsidRDefault="00776CC2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  <w:r w:rsidRPr="00FE0BEC"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>Graduate Student Panel &amp; Lunch</w:t>
            </w:r>
            <w:r w:rsidR="002731A4"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 xml:space="preserve"> </w:t>
            </w:r>
            <w:r w:rsidR="006367DB"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>– 4 rivers</w:t>
            </w:r>
          </w:p>
          <w:p w14:paraId="15D84757" w14:textId="3E534DF7" w:rsidR="00FF44F9" w:rsidRPr="00FE0BEC" w:rsidRDefault="00067715" w:rsidP="008A6C72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  <w:r w:rsidRPr="00AB6396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Aaron Lind</w:t>
            </w:r>
            <w:r w:rsidR="008A6C72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,</w:t>
            </w:r>
            <w:r w:rsidRPr="00AB6396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="008A6C72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Michael Ashton</w:t>
            </w:r>
            <w:r w:rsidR="00AB6396" w:rsidRPr="008A6C72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, </w:t>
            </w:r>
            <w:r w:rsidR="00320BBC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Vidhya Ramaswamy</w:t>
            </w:r>
            <w:r w:rsidR="00A31E04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, Jessica Salazar</w:t>
            </w:r>
          </w:p>
        </w:tc>
      </w:tr>
      <w:tr w:rsidR="00DD51D9" w:rsidRPr="00FE0BEC" w14:paraId="60619894" w14:textId="77777777" w:rsidTr="005059D6">
        <w:trPr>
          <w:trHeight w:val="90"/>
        </w:trPr>
        <w:tc>
          <w:tcPr>
            <w:tcW w:w="1530" w:type="dxa"/>
            <w:vAlign w:val="center"/>
          </w:tcPr>
          <w:p w14:paraId="65AD29A8" w14:textId="133E0C57" w:rsidR="00DD51D9" w:rsidRPr="00FE0BEC" w:rsidRDefault="00DD51D9" w:rsidP="002B4E8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460" w:type="dxa"/>
            <w:gridSpan w:val="3"/>
            <w:shd w:val="clear" w:color="auto" w:fill="auto"/>
          </w:tcPr>
          <w:p w14:paraId="3C809DBE" w14:textId="77777777" w:rsidR="00DD51D9" w:rsidRDefault="00DD51D9" w:rsidP="00776CC2">
            <w:pPr>
              <w:jc w:val="center"/>
              <w:rPr>
                <w:rFonts w:ascii="Palatino Linotype" w:hAnsi="Palatino Linotype"/>
                <w:b/>
                <w:bCs/>
                <w:caps/>
                <w:sz w:val="20"/>
              </w:rPr>
            </w:pPr>
          </w:p>
          <w:p w14:paraId="3F23EDAB" w14:textId="189B7DF5" w:rsidR="0019727A" w:rsidRPr="00FE0BEC" w:rsidRDefault="0019727A" w:rsidP="00776CC2">
            <w:pPr>
              <w:jc w:val="center"/>
              <w:rPr>
                <w:rFonts w:ascii="Palatino Linotype" w:hAnsi="Palatino Linotype"/>
                <w:b/>
                <w:bCs/>
                <w:caps/>
                <w:sz w:val="20"/>
              </w:rPr>
            </w:pPr>
            <w:r>
              <w:rPr>
                <w:rFonts w:ascii="Palatino Linotype" w:hAnsi="Palatino Linotype"/>
                <w:b/>
                <w:bCs/>
                <w:caps/>
                <w:sz w:val="20"/>
              </w:rPr>
              <w:t>Tours &amp; Individual Meetings:</w:t>
            </w:r>
          </w:p>
        </w:tc>
      </w:tr>
      <w:tr w:rsidR="00785ECB" w:rsidRPr="00FE0BEC" w14:paraId="7D90F856" w14:textId="77777777" w:rsidTr="005059D6">
        <w:tc>
          <w:tcPr>
            <w:tcW w:w="1530" w:type="dxa"/>
            <w:vAlign w:val="center"/>
          </w:tcPr>
          <w:p w14:paraId="3BFABF9E" w14:textId="39F2E385" w:rsidR="00E74D9A" w:rsidRPr="00FE0BEC" w:rsidRDefault="00257C05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1:0</w:t>
            </w:r>
            <w:r w:rsidR="00E103B6" w:rsidRPr="00FE0BEC">
              <w:rPr>
                <w:rFonts w:ascii="Palatino Linotype" w:hAnsi="Palatino Linotype"/>
                <w:sz w:val="20"/>
              </w:rPr>
              <w:t xml:space="preserve">0 </w:t>
            </w:r>
            <w:r w:rsidR="00CA525B">
              <w:rPr>
                <w:rFonts w:ascii="Palatino Linotype" w:hAnsi="Palatino Linotype"/>
                <w:sz w:val="20"/>
              </w:rPr>
              <w:t>– 4:00</w:t>
            </w:r>
          </w:p>
        </w:tc>
        <w:tc>
          <w:tcPr>
            <w:tcW w:w="1537" w:type="dxa"/>
            <w:vMerge w:val="restart"/>
            <w:shd w:val="clear" w:color="auto" w:fill="7F7F7F" w:themeFill="text1" w:themeFillTint="80"/>
            <w:vAlign w:val="center"/>
          </w:tcPr>
          <w:p w14:paraId="00731913" w14:textId="77777777" w:rsidR="00E74D9A" w:rsidRDefault="0019727A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  <w:r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>Individual Meetings with Faculty members</w:t>
            </w:r>
          </w:p>
          <w:p w14:paraId="63ED7880" w14:textId="5A958BA6" w:rsidR="00C226A3" w:rsidRPr="00FE0BEC" w:rsidRDefault="00C226A3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  <w:r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>1pm-4pm</w:t>
            </w:r>
          </w:p>
        </w:tc>
        <w:tc>
          <w:tcPr>
            <w:tcW w:w="5303" w:type="dxa"/>
            <w:vMerge w:val="restart"/>
            <w:shd w:val="clear" w:color="auto" w:fill="F79646" w:themeFill="accent6"/>
            <w:vAlign w:val="center"/>
          </w:tcPr>
          <w:p w14:paraId="71A34DB5" w14:textId="77777777" w:rsidR="00FD5DBD" w:rsidRDefault="00FD5DBD" w:rsidP="00DD51D9">
            <w:pPr>
              <w:jc w:val="center"/>
              <w:rPr>
                <w:rFonts w:ascii="Palatino Linotype" w:hAnsi="Palatino Linotype"/>
                <w:b/>
                <w:bCs/>
                <w:small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mallCaps/>
                <w:sz w:val="20"/>
                <w:szCs w:val="20"/>
              </w:rPr>
              <w:t xml:space="preserve">NANOSCALE RESEARCH FACILITY (NRF) </w:t>
            </w:r>
          </w:p>
          <w:p w14:paraId="79A97D6A" w14:textId="20E8FE49" w:rsidR="00E74D9A" w:rsidRPr="00FE0BEC" w:rsidRDefault="00FD5DBD" w:rsidP="00DD51D9">
            <w:pPr>
              <w:jc w:val="center"/>
              <w:rPr>
                <w:rFonts w:ascii="Palatino Linotype" w:hAnsi="Palatino Linotype"/>
                <w:b/>
                <w:bCs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mallCaps/>
                <w:sz w:val="20"/>
                <w:szCs w:val="20"/>
              </w:rPr>
              <w:t>Tour #1</w:t>
            </w:r>
            <w:r w:rsidR="003042DC">
              <w:rPr>
                <w:rFonts w:ascii="Palatino Linotype" w:hAnsi="Palatino Linotype"/>
                <w:b/>
                <w:bCs/>
                <w:smallCaps/>
                <w:sz w:val="20"/>
                <w:szCs w:val="20"/>
              </w:rPr>
              <w:t xml:space="preserve"> – 1:45pm</w:t>
            </w:r>
          </w:p>
          <w:p w14:paraId="441204FC" w14:textId="46634ACF" w:rsidR="00E74D9A" w:rsidRPr="00B4071F" w:rsidRDefault="00E74D9A" w:rsidP="00CD2F5A">
            <w:pPr>
              <w:jc w:val="center"/>
              <w:rPr>
                <w:rFonts w:ascii="Palatino Linotype" w:hAnsi="Palatino Linotype"/>
                <w:smallCaps/>
                <w:sz w:val="22"/>
              </w:rPr>
            </w:pPr>
            <w:r w:rsidRPr="00B4071F">
              <w:rPr>
                <w:rFonts w:ascii="Palatino Linotype" w:hAnsi="Palatino Linotype"/>
                <w:smallCaps/>
                <w:sz w:val="18"/>
              </w:rPr>
              <w:t>Student Escort:</w:t>
            </w:r>
            <w:r w:rsidR="00F757C5" w:rsidRPr="00B4071F">
              <w:rPr>
                <w:rFonts w:ascii="Palatino Linotype" w:hAnsi="Palatino Linotype"/>
                <w:smallCaps/>
                <w:sz w:val="18"/>
              </w:rPr>
              <w:t xml:space="preserve"> </w:t>
            </w:r>
            <w:r w:rsidR="00CD2F5A">
              <w:rPr>
                <w:rFonts w:ascii="Palatino Linotype" w:hAnsi="Palatino Linotype"/>
                <w:sz w:val="18"/>
                <w:szCs w:val="20"/>
              </w:rPr>
              <w:t>Ambassador 1 &amp; 2</w:t>
            </w:r>
          </w:p>
          <w:p w14:paraId="2834B35F" w14:textId="334C7E71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262626" w:themeFill="text1" w:themeFillTint="D9"/>
            <w:vAlign w:val="center"/>
          </w:tcPr>
          <w:p w14:paraId="4392A562" w14:textId="1B69D54E" w:rsidR="00C226A3" w:rsidRDefault="003042DC" w:rsidP="00DD51D9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Break Room </w:t>
            </w:r>
          </w:p>
          <w:p w14:paraId="4628CFC0" w14:textId="77777777" w:rsidR="003042DC" w:rsidRDefault="003042DC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  <w:p w14:paraId="507D0839" w14:textId="67B15144" w:rsidR="003042DC" w:rsidRPr="00FE0BEC" w:rsidRDefault="003042DC" w:rsidP="00DD51D9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RHN 125</w:t>
            </w:r>
          </w:p>
          <w:p w14:paraId="06441973" w14:textId="1E3493D8" w:rsidR="00E74D9A" w:rsidRPr="00FE0BEC" w:rsidRDefault="00E74D9A" w:rsidP="0019727A">
            <w:pPr>
              <w:rPr>
                <w:rFonts w:ascii="Palatino Linotype" w:hAnsi="Palatino Linotype"/>
                <w:sz w:val="20"/>
              </w:rPr>
            </w:pPr>
          </w:p>
        </w:tc>
      </w:tr>
      <w:tr w:rsidR="00785ECB" w:rsidRPr="00FE0BEC" w14:paraId="60301780" w14:textId="77777777" w:rsidTr="005059D6">
        <w:tc>
          <w:tcPr>
            <w:tcW w:w="1530" w:type="dxa"/>
            <w:vAlign w:val="center"/>
          </w:tcPr>
          <w:p w14:paraId="34DCD7A0" w14:textId="26B6DE5B" w:rsidR="00E74D9A" w:rsidRPr="00FE0BEC" w:rsidRDefault="00E74D9A" w:rsidP="00E103B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37" w:type="dxa"/>
            <w:vMerge/>
            <w:shd w:val="clear" w:color="auto" w:fill="7F7F7F" w:themeFill="text1" w:themeFillTint="80"/>
            <w:vAlign w:val="center"/>
          </w:tcPr>
          <w:p w14:paraId="3D1BA313" w14:textId="77777777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03" w:type="dxa"/>
            <w:vMerge/>
            <w:shd w:val="clear" w:color="auto" w:fill="F79646" w:themeFill="accent6"/>
            <w:vAlign w:val="center"/>
          </w:tcPr>
          <w:p w14:paraId="684BE086" w14:textId="77777777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20" w:type="dxa"/>
            <w:vMerge/>
            <w:shd w:val="clear" w:color="auto" w:fill="262626" w:themeFill="text1" w:themeFillTint="D9"/>
            <w:vAlign w:val="center"/>
          </w:tcPr>
          <w:p w14:paraId="1748D56B" w14:textId="4150355A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785ECB" w:rsidRPr="00FE0BEC" w14:paraId="3BCA19B3" w14:textId="77777777" w:rsidTr="005059D6">
        <w:tc>
          <w:tcPr>
            <w:tcW w:w="1530" w:type="dxa"/>
            <w:vAlign w:val="center"/>
          </w:tcPr>
          <w:p w14:paraId="2925E686" w14:textId="42AA8670" w:rsidR="00E74D9A" w:rsidRPr="00FE0BEC" w:rsidRDefault="00E74D9A" w:rsidP="00E103B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37" w:type="dxa"/>
            <w:vMerge/>
            <w:shd w:val="clear" w:color="auto" w:fill="7F7F7F" w:themeFill="text1" w:themeFillTint="80"/>
            <w:vAlign w:val="center"/>
          </w:tcPr>
          <w:p w14:paraId="02CA3461" w14:textId="77777777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03" w:type="dxa"/>
            <w:vAlign w:val="center"/>
          </w:tcPr>
          <w:p w14:paraId="22480E10" w14:textId="77777777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20" w:type="dxa"/>
            <w:vMerge/>
            <w:shd w:val="clear" w:color="auto" w:fill="262626" w:themeFill="text1" w:themeFillTint="D9"/>
            <w:vAlign w:val="center"/>
          </w:tcPr>
          <w:p w14:paraId="2E097494" w14:textId="01D9276D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785ECB" w:rsidRPr="00FE0BEC" w14:paraId="166DB0DD" w14:textId="77777777" w:rsidTr="005059D6">
        <w:trPr>
          <w:trHeight w:val="90"/>
        </w:trPr>
        <w:tc>
          <w:tcPr>
            <w:tcW w:w="1530" w:type="dxa"/>
            <w:vAlign w:val="center"/>
          </w:tcPr>
          <w:p w14:paraId="13B34D2B" w14:textId="798AB5B9" w:rsidR="00E74D9A" w:rsidRPr="00FE0BEC" w:rsidRDefault="00E74D9A" w:rsidP="002B4E8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37" w:type="dxa"/>
            <w:vMerge/>
            <w:shd w:val="clear" w:color="auto" w:fill="7F7F7F" w:themeFill="text1" w:themeFillTint="80"/>
            <w:vAlign w:val="center"/>
          </w:tcPr>
          <w:p w14:paraId="38B2F89C" w14:textId="77777777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03" w:type="dxa"/>
            <w:vMerge w:val="restart"/>
            <w:shd w:val="clear" w:color="auto" w:fill="F79646" w:themeFill="accent6"/>
            <w:vAlign w:val="center"/>
          </w:tcPr>
          <w:p w14:paraId="4C8B1C08" w14:textId="38BC88DB" w:rsidR="00FD5DBD" w:rsidRDefault="00FD5DBD" w:rsidP="00115F46">
            <w:pPr>
              <w:jc w:val="center"/>
              <w:rPr>
                <w:rFonts w:ascii="Palatino Linotype" w:hAnsi="Palatino Linotype"/>
                <w:b/>
                <w:bCs/>
                <w:small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mallCaps/>
                <w:sz w:val="20"/>
                <w:szCs w:val="20"/>
              </w:rPr>
              <w:t>NANOSCALE RESEARCH FACILITY (NRF)</w:t>
            </w:r>
          </w:p>
          <w:p w14:paraId="6B5146E0" w14:textId="19B19418" w:rsidR="00115F46" w:rsidRPr="00FE0BEC" w:rsidRDefault="00FD5DBD" w:rsidP="00115F46">
            <w:pPr>
              <w:jc w:val="center"/>
              <w:rPr>
                <w:rFonts w:ascii="Palatino Linotype" w:hAnsi="Palatino Linotype"/>
                <w:b/>
                <w:bCs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mallCaps/>
                <w:sz w:val="20"/>
                <w:szCs w:val="20"/>
              </w:rPr>
              <w:t xml:space="preserve"> Tour #2</w:t>
            </w:r>
            <w:r w:rsidR="003042DC">
              <w:rPr>
                <w:rFonts w:ascii="Palatino Linotype" w:hAnsi="Palatino Linotype"/>
                <w:b/>
                <w:bCs/>
                <w:smallCaps/>
                <w:sz w:val="20"/>
                <w:szCs w:val="20"/>
              </w:rPr>
              <w:t xml:space="preserve"> – 2:45 PM</w:t>
            </w:r>
          </w:p>
          <w:p w14:paraId="2C6AA294" w14:textId="77777777" w:rsidR="00E74D9A" w:rsidRDefault="00E74D9A" w:rsidP="00CD2F5A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B4071F">
              <w:rPr>
                <w:rFonts w:ascii="Palatino Linotype" w:hAnsi="Palatino Linotype"/>
                <w:smallCaps/>
                <w:sz w:val="18"/>
              </w:rPr>
              <w:t>Student Escort:</w:t>
            </w:r>
            <w:r w:rsidR="00FF44F9" w:rsidRPr="00B4071F">
              <w:rPr>
                <w:rFonts w:ascii="Palatino Linotype" w:hAnsi="Palatino Linotype"/>
                <w:smallCaps/>
                <w:sz w:val="18"/>
              </w:rPr>
              <w:t xml:space="preserve"> </w:t>
            </w:r>
            <w:r w:rsidR="00CD2F5A">
              <w:rPr>
                <w:rFonts w:ascii="Palatino Linotype" w:hAnsi="Palatino Linotype"/>
                <w:sz w:val="18"/>
                <w:szCs w:val="20"/>
              </w:rPr>
              <w:t>Ambassador 1 &amp; 2</w:t>
            </w:r>
          </w:p>
          <w:p w14:paraId="44F83A16" w14:textId="4744908F" w:rsidR="00CD2F5A" w:rsidRPr="00FE0BEC" w:rsidRDefault="00CD2F5A" w:rsidP="00CD2F5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20" w:type="dxa"/>
            <w:vMerge/>
            <w:shd w:val="clear" w:color="auto" w:fill="262626" w:themeFill="text1" w:themeFillTint="D9"/>
            <w:vAlign w:val="center"/>
          </w:tcPr>
          <w:p w14:paraId="60A4340D" w14:textId="642348F6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785ECB" w:rsidRPr="00FE0BEC" w14:paraId="620B35F1" w14:textId="77777777" w:rsidTr="005059D6">
        <w:tc>
          <w:tcPr>
            <w:tcW w:w="1530" w:type="dxa"/>
            <w:vAlign w:val="center"/>
          </w:tcPr>
          <w:p w14:paraId="4C236F39" w14:textId="0FBF4B68" w:rsidR="00E74D9A" w:rsidRPr="00FE0BEC" w:rsidRDefault="00E74D9A" w:rsidP="002B4E8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37" w:type="dxa"/>
            <w:vMerge/>
            <w:shd w:val="clear" w:color="auto" w:fill="7F7F7F" w:themeFill="text1" w:themeFillTint="80"/>
            <w:vAlign w:val="center"/>
          </w:tcPr>
          <w:p w14:paraId="0A0D55B7" w14:textId="77777777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03" w:type="dxa"/>
            <w:vMerge/>
            <w:shd w:val="clear" w:color="auto" w:fill="F79646" w:themeFill="accent6"/>
            <w:vAlign w:val="center"/>
          </w:tcPr>
          <w:p w14:paraId="3C9DF498" w14:textId="77777777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20" w:type="dxa"/>
            <w:vMerge/>
            <w:shd w:val="clear" w:color="auto" w:fill="262626" w:themeFill="text1" w:themeFillTint="D9"/>
            <w:vAlign w:val="center"/>
          </w:tcPr>
          <w:p w14:paraId="066EC1BD" w14:textId="21385B25" w:rsidR="00E74D9A" w:rsidRPr="00FE0BEC" w:rsidRDefault="00E74D9A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026CFC" w:rsidRPr="00FE0BEC" w14:paraId="70928CCD" w14:textId="77777777" w:rsidTr="005059D6">
        <w:tc>
          <w:tcPr>
            <w:tcW w:w="1530" w:type="dxa"/>
            <w:shd w:val="clear" w:color="auto" w:fill="auto"/>
            <w:vAlign w:val="center"/>
          </w:tcPr>
          <w:p w14:paraId="46304D49" w14:textId="77777777" w:rsidR="00026CFC" w:rsidRPr="00FE0BEC" w:rsidRDefault="00026CFC" w:rsidP="002B4E8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14:paraId="6132AFE3" w14:textId="77777777" w:rsidR="00026CFC" w:rsidRPr="00FE0BEC" w:rsidRDefault="00026CFC" w:rsidP="00DD51D9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E74D9A" w:rsidRPr="00FE0BEC" w14:paraId="58C197E7" w14:textId="77777777" w:rsidTr="005059D6">
        <w:tc>
          <w:tcPr>
            <w:tcW w:w="1530" w:type="dxa"/>
            <w:vAlign w:val="center"/>
          </w:tcPr>
          <w:p w14:paraId="08D61550" w14:textId="67C59311" w:rsidR="00C17B29" w:rsidRPr="00FE0BEC" w:rsidRDefault="00067715" w:rsidP="00067715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4:15</w:t>
            </w:r>
            <w:r w:rsidR="00C17B29" w:rsidRPr="00FE0BEC">
              <w:rPr>
                <w:rFonts w:ascii="Palatino Linotype" w:hAnsi="Palatino Linotype"/>
                <w:sz w:val="20"/>
              </w:rPr>
              <w:t xml:space="preserve"> – 4:30</w:t>
            </w:r>
          </w:p>
        </w:tc>
        <w:tc>
          <w:tcPr>
            <w:tcW w:w="8460" w:type="dxa"/>
            <w:gridSpan w:val="3"/>
            <w:shd w:val="clear" w:color="auto" w:fill="17365D" w:themeFill="text2" w:themeFillShade="BF"/>
            <w:vAlign w:val="center"/>
          </w:tcPr>
          <w:p w14:paraId="18182A14" w14:textId="77777777" w:rsidR="00C17B29" w:rsidRPr="00FE0BEC" w:rsidRDefault="00C17B29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  <w:r w:rsidRPr="00FE0BEC"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>Closing Remarks</w:t>
            </w:r>
          </w:p>
          <w:p w14:paraId="4C3CEFA0" w14:textId="3DAC3E07" w:rsidR="00C17B29" w:rsidRPr="00FE0BEC" w:rsidRDefault="00560958" w:rsidP="00DD51D9">
            <w:pPr>
              <w:jc w:val="center"/>
              <w:rPr>
                <w:rFonts w:ascii="Palatino Linotype" w:hAnsi="Palatino Linotype"/>
                <w:color w:val="FFFFFF" w:themeColor="background1"/>
                <w:sz w:val="20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</w:rPr>
              <w:t>Kevin Jones</w:t>
            </w:r>
          </w:p>
        </w:tc>
      </w:tr>
      <w:tr w:rsidR="00DD51D9" w:rsidRPr="00FE0BEC" w14:paraId="6A29E7E0" w14:textId="77777777" w:rsidTr="005059D6">
        <w:trPr>
          <w:trHeight w:val="107"/>
        </w:trPr>
        <w:tc>
          <w:tcPr>
            <w:tcW w:w="1530" w:type="dxa"/>
            <w:vAlign w:val="center"/>
          </w:tcPr>
          <w:p w14:paraId="09811CAF" w14:textId="77777777" w:rsidR="00DD51D9" w:rsidRPr="00FE0BEC" w:rsidRDefault="00DD51D9" w:rsidP="002B4E8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14:paraId="393610A9" w14:textId="77777777" w:rsidR="00DD51D9" w:rsidRPr="00FE0BEC" w:rsidRDefault="00DD51D9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</w:p>
        </w:tc>
      </w:tr>
      <w:tr w:rsidR="00DD51D9" w:rsidRPr="00FE0BEC" w14:paraId="3D22F937" w14:textId="77777777" w:rsidTr="005059D6">
        <w:trPr>
          <w:trHeight w:val="152"/>
        </w:trPr>
        <w:tc>
          <w:tcPr>
            <w:tcW w:w="1530" w:type="dxa"/>
            <w:vAlign w:val="center"/>
          </w:tcPr>
          <w:p w14:paraId="1354C3FD" w14:textId="77777777" w:rsidR="00DD51D9" w:rsidRPr="00FE0BEC" w:rsidRDefault="00DD51D9" w:rsidP="002B4E8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14:paraId="35EF6C85" w14:textId="77777777" w:rsidR="00DD51D9" w:rsidRPr="00FE0BEC" w:rsidRDefault="00DD51D9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</w:p>
        </w:tc>
      </w:tr>
      <w:tr w:rsidR="00FA370E" w:rsidRPr="00FE0BEC" w14:paraId="5289BC9E" w14:textId="77777777" w:rsidTr="005059D6">
        <w:tc>
          <w:tcPr>
            <w:tcW w:w="1530" w:type="dxa"/>
            <w:vAlign w:val="center"/>
          </w:tcPr>
          <w:p w14:paraId="69F59C35" w14:textId="1E86AC9A" w:rsidR="00FA370E" w:rsidRPr="00FE0BEC" w:rsidRDefault="00A31E04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lastRenderedPageBreak/>
              <w:t>4:30</w:t>
            </w:r>
          </w:p>
        </w:tc>
        <w:tc>
          <w:tcPr>
            <w:tcW w:w="8460" w:type="dxa"/>
            <w:gridSpan w:val="3"/>
            <w:shd w:val="clear" w:color="auto" w:fill="17365D" w:themeFill="text2" w:themeFillShade="BF"/>
            <w:vAlign w:val="center"/>
          </w:tcPr>
          <w:p w14:paraId="658D7828" w14:textId="7A791A28" w:rsidR="00FA370E" w:rsidRPr="00FE0BEC" w:rsidRDefault="00284828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  <w:r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>AA</w:t>
            </w:r>
            <w:r w:rsidR="00995FA6"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 xml:space="preserve"> taxi</w:t>
            </w:r>
            <w:r w:rsidR="002C4F5A"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  <w:t xml:space="preserve"> to Warehouse downtown</w:t>
            </w:r>
          </w:p>
          <w:p w14:paraId="6F8EC0DC" w14:textId="30176E23" w:rsidR="002C4F5A" w:rsidRPr="00FE0BEC" w:rsidRDefault="002C4F5A" w:rsidP="00067715">
            <w:pPr>
              <w:jc w:val="center"/>
              <w:rPr>
                <w:rFonts w:ascii="Palatino Linotype" w:hAnsi="Palatino Linotype"/>
                <w:color w:val="FFFFFF" w:themeColor="background1"/>
                <w:sz w:val="20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</w:rPr>
              <w:t xml:space="preserve"> (Half (13) of the students in one taxi &amp; half (12) of the students in another)</w:t>
            </w:r>
          </w:p>
        </w:tc>
      </w:tr>
      <w:tr w:rsidR="00DD51D9" w:rsidRPr="00FE0BEC" w14:paraId="62247DFE" w14:textId="77777777" w:rsidTr="005059D6">
        <w:tc>
          <w:tcPr>
            <w:tcW w:w="1530" w:type="dxa"/>
            <w:vAlign w:val="center"/>
          </w:tcPr>
          <w:p w14:paraId="4E8DD2C7" w14:textId="77777777" w:rsidR="00DD51D9" w:rsidRPr="00FE0BEC" w:rsidRDefault="00DD51D9" w:rsidP="002B4E8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14:paraId="31DC0E7C" w14:textId="77777777" w:rsidR="00DD51D9" w:rsidRPr="00FE0BEC" w:rsidRDefault="00DD51D9" w:rsidP="00DD51D9">
            <w:pPr>
              <w:jc w:val="center"/>
              <w:rPr>
                <w:rFonts w:ascii="Palatino Linotype" w:hAnsi="Palatino Linotype"/>
                <w:b/>
                <w:bCs/>
                <w:caps/>
                <w:color w:val="FFFFFF" w:themeColor="background1"/>
                <w:sz w:val="20"/>
              </w:rPr>
            </w:pPr>
          </w:p>
        </w:tc>
      </w:tr>
      <w:tr w:rsidR="00FA370E" w:rsidRPr="00FE0BEC" w14:paraId="1C3495B0" w14:textId="77777777" w:rsidTr="005059D6">
        <w:tc>
          <w:tcPr>
            <w:tcW w:w="1530" w:type="dxa"/>
            <w:vAlign w:val="center"/>
          </w:tcPr>
          <w:p w14:paraId="2E6B7063" w14:textId="77047B78" w:rsidR="00FA370E" w:rsidRPr="00FE0BEC" w:rsidRDefault="00067715" w:rsidP="00067715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5:30-6:30</w:t>
            </w:r>
          </w:p>
        </w:tc>
        <w:tc>
          <w:tcPr>
            <w:tcW w:w="8460" w:type="dxa"/>
            <w:gridSpan w:val="3"/>
            <w:shd w:val="clear" w:color="auto" w:fill="17365D" w:themeFill="text2" w:themeFillShade="BF"/>
            <w:vAlign w:val="center"/>
          </w:tcPr>
          <w:p w14:paraId="0D30979A" w14:textId="5F61EDE9" w:rsidR="00FA370E" w:rsidRPr="00FE0BEC" w:rsidRDefault="00067715" w:rsidP="00DD51D9">
            <w:pPr>
              <w:jc w:val="center"/>
              <w:rPr>
                <w:rFonts w:ascii="Palatino Linotype" w:hAnsi="Palatino Linotype"/>
                <w:color w:val="FFFFFF" w:themeColor="background1"/>
                <w:sz w:val="20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</w:rPr>
              <w:t>Pre-dinner Social with Faculty and Students at Warehouse</w:t>
            </w:r>
          </w:p>
        </w:tc>
      </w:tr>
      <w:tr w:rsidR="00DD51D9" w:rsidRPr="00FE0BEC" w14:paraId="7B4BA3C3" w14:textId="77777777" w:rsidTr="005059D6">
        <w:tc>
          <w:tcPr>
            <w:tcW w:w="1530" w:type="dxa"/>
            <w:vAlign w:val="center"/>
          </w:tcPr>
          <w:p w14:paraId="44615961" w14:textId="77777777" w:rsidR="00DD51D9" w:rsidRPr="00FE0BEC" w:rsidRDefault="00DD51D9" w:rsidP="002B4E8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14:paraId="65AEBB13" w14:textId="77777777" w:rsidR="00DD51D9" w:rsidRPr="0099448E" w:rsidRDefault="00DD51D9" w:rsidP="00DD51D9">
            <w:pPr>
              <w:jc w:val="center"/>
              <w:rPr>
                <w:rFonts w:ascii="Palatino Linotype" w:hAnsi="Palatino Linotype"/>
                <w:bCs/>
                <w:caps/>
                <w:color w:val="FFFFFF" w:themeColor="background1"/>
                <w:sz w:val="16"/>
                <w:szCs w:val="16"/>
              </w:rPr>
            </w:pPr>
          </w:p>
        </w:tc>
      </w:tr>
      <w:tr w:rsidR="00FA370E" w:rsidRPr="00FE0BEC" w14:paraId="3BC8F009" w14:textId="77777777" w:rsidTr="005059D6">
        <w:trPr>
          <w:trHeight w:val="100"/>
        </w:trPr>
        <w:tc>
          <w:tcPr>
            <w:tcW w:w="1530" w:type="dxa"/>
            <w:vAlign w:val="center"/>
          </w:tcPr>
          <w:p w14:paraId="08362F8D" w14:textId="360F2EE6" w:rsidR="00FA370E" w:rsidRPr="00FE0BEC" w:rsidRDefault="00067715" w:rsidP="002B4E8F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6:30-9</w:t>
            </w:r>
            <w:r w:rsidR="00FA370E" w:rsidRPr="00FE0BEC">
              <w:rPr>
                <w:rFonts w:ascii="Palatino Linotype" w:hAnsi="Palatino Linotype"/>
                <w:sz w:val="20"/>
              </w:rPr>
              <w:t>:00</w:t>
            </w:r>
          </w:p>
        </w:tc>
        <w:tc>
          <w:tcPr>
            <w:tcW w:w="8460" w:type="dxa"/>
            <w:gridSpan w:val="3"/>
            <w:shd w:val="clear" w:color="auto" w:fill="17365D" w:themeFill="text2" w:themeFillShade="BF"/>
            <w:vAlign w:val="center"/>
          </w:tcPr>
          <w:p w14:paraId="7EFFF0E1" w14:textId="42C0DF9C" w:rsidR="00D42958" w:rsidRPr="0099448E" w:rsidRDefault="0099448E" w:rsidP="001D3989">
            <w:pPr>
              <w:jc w:val="center"/>
              <w:rPr>
                <w:rFonts w:ascii="Palatino Linotype" w:hAnsi="Palatino Linotype"/>
                <w:color w:val="FFFFFF" w:themeColor="background1"/>
                <w:sz w:val="20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</w:rPr>
              <w:t>Dinner with Students (no faculty) at Warehouse</w:t>
            </w:r>
          </w:p>
        </w:tc>
      </w:tr>
      <w:tr w:rsidR="0099448E" w:rsidRPr="00FE0BEC" w14:paraId="0A0F1322" w14:textId="77777777" w:rsidTr="005059D6">
        <w:tc>
          <w:tcPr>
            <w:tcW w:w="1530" w:type="dxa"/>
            <w:vAlign w:val="center"/>
          </w:tcPr>
          <w:p w14:paraId="6E4EB113" w14:textId="77777777" w:rsidR="0099448E" w:rsidRPr="00FE0BEC" w:rsidRDefault="0099448E" w:rsidP="00723D21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14:paraId="5BEC0F2D" w14:textId="77777777" w:rsidR="0099448E" w:rsidRPr="0099448E" w:rsidRDefault="0099448E" w:rsidP="00723D21">
            <w:pPr>
              <w:jc w:val="center"/>
              <w:rPr>
                <w:rFonts w:ascii="Palatino Linotype" w:hAnsi="Palatino Linotype"/>
                <w:bCs/>
                <w:caps/>
                <w:color w:val="FFFFFF" w:themeColor="background1"/>
                <w:sz w:val="16"/>
                <w:szCs w:val="16"/>
              </w:rPr>
            </w:pPr>
          </w:p>
        </w:tc>
      </w:tr>
      <w:tr w:rsidR="0099448E" w:rsidRPr="00FE0BEC" w14:paraId="1F5F291C" w14:textId="77777777" w:rsidTr="005059D6">
        <w:trPr>
          <w:trHeight w:val="100"/>
        </w:trPr>
        <w:tc>
          <w:tcPr>
            <w:tcW w:w="1530" w:type="dxa"/>
            <w:vAlign w:val="center"/>
          </w:tcPr>
          <w:p w14:paraId="7F5DB466" w14:textId="7695E901" w:rsidR="0099448E" w:rsidRPr="00FE0BEC" w:rsidRDefault="0099448E" w:rsidP="00723D2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</w:t>
            </w:r>
            <w:r w:rsidRPr="00FE0BEC">
              <w:rPr>
                <w:rFonts w:ascii="Palatino Linotype" w:hAnsi="Palatino Linotype"/>
                <w:sz w:val="20"/>
              </w:rPr>
              <w:t>:00</w:t>
            </w:r>
            <w:r w:rsidR="00CA525B">
              <w:rPr>
                <w:rFonts w:ascii="Palatino Linotype" w:hAnsi="Palatino Linotype"/>
                <w:sz w:val="20"/>
              </w:rPr>
              <w:t xml:space="preserve"> </w:t>
            </w:r>
          </w:p>
        </w:tc>
        <w:tc>
          <w:tcPr>
            <w:tcW w:w="8460" w:type="dxa"/>
            <w:gridSpan w:val="3"/>
            <w:shd w:val="clear" w:color="auto" w:fill="17365D" w:themeFill="text2" w:themeFillShade="BF"/>
            <w:vAlign w:val="center"/>
          </w:tcPr>
          <w:p w14:paraId="0B123ECE" w14:textId="77777777" w:rsidR="0099448E" w:rsidRDefault="0099448E" w:rsidP="00995FA6">
            <w:pPr>
              <w:jc w:val="center"/>
              <w:rPr>
                <w:rFonts w:ascii="Palatino Linotype" w:hAnsi="Palatino Linotype"/>
                <w:color w:val="FFFFFF" w:themeColor="background1"/>
                <w:sz w:val="20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</w:rPr>
              <w:t>Return to Hotel</w:t>
            </w:r>
            <w:r w:rsidR="001A1162">
              <w:rPr>
                <w:rFonts w:ascii="Palatino Linotype" w:hAnsi="Palatino Linotype"/>
                <w:color w:val="FFFFFF" w:themeColor="background1"/>
                <w:sz w:val="20"/>
              </w:rPr>
              <w:t xml:space="preserve"> by </w:t>
            </w:r>
            <w:r w:rsidR="00284828">
              <w:rPr>
                <w:rFonts w:ascii="Palatino Linotype" w:hAnsi="Palatino Linotype"/>
                <w:color w:val="FFFFFF" w:themeColor="background1"/>
                <w:sz w:val="20"/>
              </w:rPr>
              <w:t>AA</w:t>
            </w:r>
            <w:r w:rsidR="00995FA6">
              <w:rPr>
                <w:rFonts w:ascii="Palatino Linotype" w:hAnsi="Palatino Linotype"/>
                <w:color w:val="FFFFFF" w:themeColor="background1"/>
                <w:sz w:val="20"/>
              </w:rPr>
              <w:t xml:space="preserve"> Taxi Service</w:t>
            </w:r>
            <w:r>
              <w:rPr>
                <w:rFonts w:ascii="Palatino Linotype" w:hAnsi="Palatino Linotype"/>
                <w:color w:val="FFFFFF" w:themeColor="background1"/>
                <w:sz w:val="20"/>
              </w:rPr>
              <w:t xml:space="preserve"> or stay and socialize with students Downtown</w:t>
            </w:r>
          </w:p>
          <w:p w14:paraId="48DE9DF9" w14:textId="3DC3F315" w:rsidR="0092231D" w:rsidRPr="0099448E" w:rsidRDefault="002C4F5A" w:rsidP="00995FA6">
            <w:pPr>
              <w:jc w:val="center"/>
              <w:rPr>
                <w:rFonts w:ascii="Palatino Linotype" w:hAnsi="Palatino Linotype"/>
                <w:color w:val="FFFFFF" w:themeColor="background1"/>
                <w:sz w:val="20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</w:rPr>
              <w:t>(H</w:t>
            </w:r>
            <w:r w:rsidR="0092231D">
              <w:rPr>
                <w:rFonts w:ascii="Palatino Linotype" w:hAnsi="Palatino Linotype"/>
                <w:color w:val="FFFFFF" w:themeColor="background1"/>
                <w:sz w:val="20"/>
              </w:rPr>
              <w:t>alf (13) of the</w:t>
            </w:r>
            <w:r>
              <w:rPr>
                <w:rFonts w:ascii="Palatino Linotype" w:hAnsi="Palatino Linotype"/>
                <w:color w:val="FFFFFF" w:themeColor="background1"/>
                <w:sz w:val="20"/>
              </w:rPr>
              <w:t xml:space="preserve"> students in one taxi &amp; half (12</w:t>
            </w:r>
            <w:r w:rsidR="0092231D">
              <w:rPr>
                <w:rFonts w:ascii="Palatino Linotype" w:hAnsi="Palatino Linotype"/>
                <w:color w:val="FFFFFF" w:themeColor="background1"/>
                <w:sz w:val="20"/>
              </w:rPr>
              <w:t>) of the students in another)</w:t>
            </w:r>
          </w:p>
        </w:tc>
      </w:tr>
    </w:tbl>
    <w:p w14:paraId="20B8CDDF" w14:textId="77777777" w:rsidR="0099448E" w:rsidRPr="00A34319" w:rsidRDefault="0099448E" w:rsidP="0099448E">
      <w:pPr>
        <w:rPr>
          <w:rFonts w:ascii="Palatino Linotype" w:hAnsi="Palatino Linotype"/>
          <w:sz w:val="20"/>
        </w:rPr>
      </w:pPr>
    </w:p>
    <w:p w14:paraId="7C3F47CE" w14:textId="77777777" w:rsidR="006367DB" w:rsidRDefault="006367DB" w:rsidP="00FE0BEC">
      <w:pPr>
        <w:rPr>
          <w:rFonts w:ascii="Palatino Linotype" w:hAnsi="Palatino Linotype"/>
          <w:sz w:val="20"/>
        </w:rPr>
      </w:pPr>
    </w:p>
    <w:p w14:paraId="2869C28F" w14:textId="77777777" w:rsidR="003942F9" w:rsidRPr="00A34319" w:rsidRDefault="003942F9" w:rsidP="00FE0BEC">
      <w:pPr>
        <w:rPr>
          <w:rFonts w:ascii="Palatino Linotype" w:hAnsi="Palatino Linotype"/>
          <w:sz w:val="20"/>
        </w:rPr>
      </w:pPr>
    </w:p>
    <w:sectPr w:rsidR="003942F9" w:rsidRPr="00A34319" w:rsidSect="001D3989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E6628"/>
    <w:multiLevelType w:val="hybridMultilevel"/>
    <w:tmpl w:val="B396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2FEC"/>
    <w:multiLevelType w:val="hybridMultilevel"/>
    <w:tmpl w:val="622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16809"/>
    <w:multiLevelType w:val="hybridMultilevel"/>
    <w:tmpl w:val="DBEC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F9"/>
    <w:rsid w:val="0000072A"/>
    <w:rsid w:val="0002225F"/>
    <w:rsid w:val="00026CFC"/>
    <w:rsid w:val="000428BD"/>
    <w:rsid w:val="00067715"/>
    <w:rsid w:val="00097C92"/>
    <w:rsid w:val="00112D10"/>
    <w:rsid w:val="00115F46"/>
    <w:rsid w:val="001410DF"/>
    <w:rsid w:val="00163331"/>
    <w:rsid w:val="001768D5"/>
    <w:rsid w:val="0019727A"/>
    <w:rsid w:val="001A1162"/>
    <w:rsid w:val="001B5675"/>
    <w:rsid w:val="001D3989"/>
    <w:rsid w:val="00237343"/>
    <w:rsid w:val="00257C05"/>
    <w:rsid w:val="002731A4"/>
    <w:rsid w:val="00284828"/>
    <w:rsid w:val="002A00AC"/>
    <w:rsid w:val="002B0DA9"/>
    <w:rsid w:val="002B4E8F"/>
    <w:rsid w:val="002C0882"/>
    <w:rsid w:val="002C4F5A"/>
    <w:rsid w:val="003042DC"/>
    <w:rsid w:val="00320BBC"/>
    <w:rsid w:val="003942F9"/>
    <w:rsid w:val="003D55F7"/>
    <w:rsid w:val="00416F56"/>
    <w:rsid w:val="004D7282"/>
    <w:rsid w:val="004F1D59"/>
    <w:rsid w:val="005059D6"/>
    <w:rsid w:val="00506D17"/>
    <w:rsid w:val="0051692A"/>
    <w:rsid w:val="00560958"/>
    <w:rsid w:val="005E1EAC"/>
    <w:rsid w:val="005E201A"/>
    <w:rsid w:val="006246B4"/>
    <w:rsid w:val="006367DB"/>
    <w:rsid w:val="0064502C"/>
    <w:rsid w:val="0066166A"/>
    <w:rsid w:val="00676B0F"/>
    <w:rsid w:val="00732B50"/>
    <w:rsid w:val="00770BAB"/>
    <w:rsid w:val="00775EFF"/>
    <w:rsid w:val="00776CC2"/>
    <w:rsid w:val="00785ECB"/>
    <w:rsid w:val="00792E5F"/>
    <w:rsid w:val="007A2C7F"/>
    <w:rsid w:val="007B2740"/>
    <w:rsid w:val="007B6F5F"/>
    <w:rsid w:val="007C097F"/>
    <w:rsid w:val="00836857"/>
    <w:rsid w:val="00891D53"/>
    <w:rsid w:val="008A6C72"/>
    <w:rsid w:val="008B7FDC"/>
    <w:rsid w:val="008C4702"/>
    <w:rsid w:val="0092231D"/>
    <w:rsid w:val="00924E6D"/>
    <w:rsid w:val="00937680"/>
    <w:rsid w:val="00966A7B"/>
    <w:rsid w:val="00984DE5"/>
    <w:rsid w:val="0099448E"/>
    <w:rsid w:val="00995FA6"/>
    <w:rsid w:val="00996D89"/>
    <w:rsid w:val="009A4328"/>
    <w:rsid w:val="009B4AC0"/>
    <w:rsid w:val="009D3335"/>
    <w:rsid w:val="009D6EDE"/>
    <w:rsid w:val="00A27D8E"/>
    <w:rsid w:val="00A31E04"/>
    <w:rsid w:val="00A34319"/>
    <w:rsid w:val="00A53B8C"/>
    <w:rsid w:val="00A66845"/>
    <w:rsid w:val="00A70B7D"/>
    <w:rsid w:val="00AA3915"/>
    <w:rsid w:val="00AB6396"/>
    <w:rsid w:val="00B4071F"/>
    <w:rsid w:val="00B83EDB"/>
    <w:rsid w:val="00B93676"/>
    <w:rsid w:val="00C06BF7"/>
    <w:rsid w:val="00C17B29"/>
    <w:rsid w:val="00C226A3"/>
    <w:rsid w:val="00C349F9"/>
    <w:rsid w:val="00C768FF"/>
    <w:rsid w:val="00C81FD3"/>
    <w:rsid w:val="00CA525B"/>
    <w:rsid w:val="00CA6AF2"/>
    <w:rsid w:val="00CB4E2A"/>
    <w:rsid w:val="00CB6B50"/>
    <w:rsid w:val="00CB79CB"/>
    <w:rsid w:val="00CC35DC"/>
    <w:rsid w:val="00CD2F5A"/>
    <w:rsid w:val="00CD452E"/>
    <w:rsid w:val="00CE4727"/>
    <w:rsid w:val="00D42958"/>
    <w:rsid w:val="00D92EC9"/>
    <w:rsid w:val="00DD51D9"/>
    <w:rsid w:val="00DF3DB6"/>
    <w:rsid w:val="00E103B6"/>
    <w:rsid w:val="00E214B1"/>
    <w:rsid w:val="00E300DB"/>
    <w:rsid w:val="00E3033A"/>
    <w:rsid w:val="00E71240"/>
    <w:rsid w:val="00E74D9A"/>
    <w:rsid w:val="00EA661E"/>
    <w:rsid w:val="00EB6077"/>
    <w:rsid w:val="00EC6338"/>
    <w:rsid w:val="00F504D2"/>
    <w:rsid w:val="00F7149B"/>
    <w:rsid w:val="00F757C5"/>
    <w:rsid w:val="00FA0724"/>
    <w:rsid w:val="00FA370E"/>
    <w:rsid w:val="00FC7C7F"/>
    <w:rsid w:val="00FD5DBD"/>
    <w:rsid w:val="00FE0BEC"/>
    <w:rsid w:val="00FF31E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29DAF"/>
  <w14:defaultImageDpi w14:val="300"/>
  <w15:docId w15:val="{5B6C1942-1CE5-4B3F-8874-443F3C0E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Manuel</dc:creator>
  <cp:keywords/>
  <dc:description/>
  <cp:lastModifiedBy>Nunez,Julissa</cp:lastModifiedBy>
  <cp:revision>15</cp:revision>
  <cp:lastPrinted>2015-02-16T17:03:00Z</cp:lastPrinted>
  <dcterms:created xsi:type="dcterms:W3CDTF">2015-02-13T19:22:00Z</dcterms:created>
  <dcterms:modified xsi:type="dcterms:W3CDTF">2015-02-18T17:04:00Z</dcterms:modified>
</cp:coreProperties>
</file>